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C5D77" w14:textId="77777777" w:rsidR="000767CF" w:rsidRDefault="00400839" w:rsidP="0067491C">
      <w:pPr>
        <w:spacing w:before="36"/>
        <w:jc w:val="both"/>
        <w:rPr>
          <w:rFonts w:ascii="Arial" w:eastAsia="Arial" w:hAnsi="Arial" w:cs="Arial"/>
          <w:sz w:val="36"/>
          <w:szCs w:val="36"/>
        </w:rPr>
      </w:pPr>
      <w:r>
        <w:rPr>
          <w:rFonts w:ascii="Arial"/>
          <w:color w:val="0066AF"/>
          <w:sz w:val="36"/>
        </w:rPr>
        <w:t xml:space="preserve">IEEE </w:t>
      </w:r>
      <w:r>
        <w:rPr>
          <w:rFonts w:ascii="Arial"/>
          <w:color w:val="0066AF"/>
          <w:spacing w:val="-1"/>
          <w:sz w:val="36"/>
        </w:rPr>
        <w:t>JOURNAL</w:t>
      </w:r>
      <w:r>
        <w:rPr>
          <w:rFonts w:ascii="Arial"/>
          <w:color w:val="0066AF"/>
          <w:spacing w:val="-2"/>
          <w:sz w:val="36"/>
        </w:rPr>
        <w:t xml:space="preserve"> </w:t>
      </w:r>
      <w:r>
        <w:rPr>
          <w:rFonts w:ascii="Arial"/>
          <w:color w:val="0066AF"/>
          <w:sz w:val="36"/>
        </w:rPr>
        <w:t>OF</w:t>
      </w:r>
    </w:p>
    <w:p w14:paraId="6628CB74" w14:textId="6C1ECF56" w:rsidR="000767CF" w:rsidRPr="007E63FD" w:rsidRDefault="00400839" w:rsidP="0067491C">
      <w:pPr>
        <w:spacing w:before="209" w:after="240"/>
        <w:jc w:val="both"/>
        <w:rPr>
          <w:rFonts w:ascii="Times New Roman" w:eastAsia="Times New Roman" w:hAnsi="Times New Roman" w:cs="Times New Roman"/>
          <w:sz w:val="36"/>
          <w:szCs w:val="36"/>
        </w:rPr>
      </w:pPr>
      <w:r>
        <w:rPr>
          <w:rFonts w:ascii="Times New Roman"/>
          <w:b/>
          <w:spacing w:val="-1"/>
          <w:sz w:val="36"/>
        </w:rPr>
        <w:t>BIOMEDICAL</w:t>
      </w:r>
      <w:r>
        <w:rPr>
          <w:rFonts w:ascii="Times New Roman"/>
          <w:b/>
          <w:spacing w:val="1"/>
          <w:sz w:val="36"/>
        </w:rPr>
        <w:t xml:space="preserve"> </w:t>
      </w:r>
      <w:r>
        <w:rPr>
          <w:rFonts w:ascii="Times New Roman"/>
          <w:b/>
          <w:spacing w:val="-1"/>
          <w:sz w:val="36"/>
        </w:rPr>
        <w:t>AND</w:t>
      </w:r>
      <w:r>
        <w:rPr>
          <w:rFonts w:ascii="Times New Roman"/>
          <w:b/>
          <w:sz w:val="36"/>
        </w:rPr>
        <w:t xml:space="preserve"> </w:t>
      </w:r>
      <w:r>
        <w:rPr>
          <w:rFonts w:ascii="Times New Roman"/>
          <w:b/>
          <w:spacing w:val="-1"/>
          <w:sz w:val="36"/>
        </w:rPr>
        <w:t>HEALTH</w:t>
      </w:r>
      <w:r>
        <w:rPr>
          <w:rFonts w:ascii="Times New Roman"/>
          <w:b/>
          <w:spacing w:val="1"/>
          <w:sz w:val="36"/>
        </w:rPr>
        <w:t xml:space="preserve"> </w:t>
      </w:r>
      <w:r>
        <w:rPr>
          <w:rFonts w:ascii="Times New Roman"/>
          <w:b/>
          <w:spacing w:val="-1"/>
          <w:sz w:val="36"/>
        </w:rPr>
        <w:t>INFORMATICS</w:t>
      </w:r>
    </w:p>
    <w:p w14:paraId="48F168A5" w14:textId="26AD964C" w:rsidR="00956E0B" w:rsidRPr="00956E0B" w:rsidRDefault="0067491C" w:rsidP="0067491C">
      <w:pPr>
        <w:pStyle w:val="Heading1"/>
        <w:tabs>
          <w:tab w:val="left" w:pos="403"/>
        </w:tabs>
        <w:spacing w:before="60"/>
        <w:ind w:left="0"/>
        <w:jc w:val="both"/>
        <w:rPr>
          <w:rFonts w:cs="Times New Roman"/>
        </w:rPr>
      </w:pPr>
      <w:r>
        <w:t>J-B</w:t>
      </w:r>
      <w:r w:rsidR="00400839">
        <w:t>HI</w:t>
      </w:r>
      <w:r w:rsidR="00400839" w:rsidRPr="0050642C">
        <w:rPr>
          <w:b w:val="0"/>
          <w:bCs w:val="0"/>
          <w:spacing w:val="-6"/>
        </w:rPr>
        <w:t xml:space="preserve"> </w:t>
      </w:r>
      <w:r w:rsidR="00400839" w:rsidRPr="00383CD2">
        <w:rPr>
          <w:bCs w:val="0"/>
          <w:spacing w:val="-1"/>
        </w:rPr>
        <w:t>Special</w:t>
      </w:r>
      <w:r w:rsidR="00400839" w:rsidRPr="00383CD2">
        <w:rPr>
          <w:bCs w:val="0"/>
          <w:spacing w:val="-6"/>
        </w:rPr>
        <w:t xml:space="preserve"> </w:t>
      </w:r>
      <w:r w:rsidR="00400839" w:rsidRPr="00383CD2">
        <w:rPr>
          <w:bCs w:val="0"/>
          <w:spacing w:val="-1"/>
        </w:rPr>
        <w:t>Issue</w:t>
      </w:r>
      <w:r w:rsidR="00400839" w:rsidRPr="0050642C">
        <w:rPr>
          <w:b w:val="0"/>
          <w:bCs w:val="0"/>
          <w:spacing w:val="-5"/>
        </w:rPr>
        <w:t xml:space="preserve"> </w:t>
      </w:r>
      <w:r w:rsidR="00400839">
        <w:t>on</w:t>
      </w:r>
      <w:r w:rsidR="0050642C">
        <w:rPr>
          <w:rFonts w:cs="Times New Roman"/>
          <w:spacing w:val="-1"/>
        </w:rPr>
        <w:t xml:space="preserve"> </w:t>
      </w:r>
      <w:r w:rsidR="00400839" w:rsidRPr="0050642C">
        <w:rPr>
          <w:rFonts w:cs="Times New Roman"/>
          <w:spacing w:val="-1"/>
        </w:rPr>
        <w:t>“</w:t>
      </w:r>
      <w:r w:rsidR="000A5D2B" w:rsidRPr="000A5D2B">
        <w:rPr>
          <w:spacing w:val="-1"/>
        </w:rPr>
        <w:t>A Secured and Privacy-preserved Smart Health Monitoring and Improvement System</w:t>
      </w:r>
      <w:r w:rsidR="00956E0B">
        <w:rPr>
          <w:spacing w:val="-1"/>
        </w:rPr>
        <w:t>”</w:t>
      </w:r>
    </w:p>
    <w:p w14:paraId="19AB7325" w14:textId="77777777" w:rsidR="000A5D2B" w:rsidRDefault="000A5D2B" w:rsidP="000A5D2B">
      <w:pPr>
        <w:spacing w:after="240"/>
        <w:jc w:val="both"/>
        <w:rPr>
          <w:rFonts w:ascii="Times New Roman" w:eastAsia="Times New Roman" w:hAnsi="Times New Roman" w:cs="Times New Roman"/>
          <w:sz w:val="20"/>
          <w:szCs w:val="20"/>
        </w:rPr>
      </w:pPr>
    </w:p>
    <w:p w14:paraId="60561EAA" w14:textId="72F3F2B6" w:rsidR="00BD5568" w:rsidRPr="0076127B" w:rsidRDefault="0075207F" w:rsidP="00BD5568">
      <w:pPr>
        <w:spacing w:after="240"/>
        <w:jc w:val="both"/>
      </w:pPr>
      <w:r>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493ABCC5" wp14:editId="25659947">
                <wp:simplePos x="0" y="0"/>
                <wp:positionH relativeFrom="column">
                  <wp:posOffset>333375</wp:posOffset>
                </wp:positionH>
                <wp:positionV relativeFrom="paragraph">
                  <wp:posOffset>2045970</wp:posOffset>
                </wp:positionV>
                <wp:extent cx="5400675" cy="2611120"/>
                <wp:effectExtent l="0" t="0" r="9525" b="0"/>
                <wp:wrapNone/>
                <wp:docPr id="4" name="Group 4"/>
                <wp:cNvGraphicFramePr/>
                <a:graphic xmlns:a="http://schemas.openxmlformats.org/drawingml/2006/main">
                  <a:graphicData uri="http://schemas.microsoft.com/office/word/2010/wordprocessingGroup">
                    <wpg:wgp>
                      <wpg:cNvGrpSpPr/>
                      <wpg:grpSpPr>
                        <a:xfrm>
                          <a:off x="0" y="0"/>
                          <a:ext cx="5400675" cy="2611120"/>
                          <a:chOff x="0" y="0"/>
                          <a:chExt cx="5400675" cy="2611120"/>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675" cy="2611120"/>
                          </a:xfrm>
                          <a:prstGeom prst="rect">
                            <a:avLst/>
                          </a:prstGeom>
                        </pic:spPr>
                      </pic:pic>
                      <wps:wsp>
                        <wps:cNvPr id="3" name="Text Box 3"/>
                        <wps:cNvSpPr txBox="1"/>
                        <wps:spPr>
                          <a:xfrm>
                            <a:off x="2628900" y="1847850"/>
                            <a:ext cx="1390650" cy="552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D3C710E" w14:textId="0DAFC576" w:rsidR="00BD5568" w:rsidRPr="00BD5568" w:rsidRDefault="00BD5568">
                              <w:pPr>
                                <w:rPr>
                                  <w:rFonts w:ascii="Times New Roman" w:hAnsi="Times New Roman" w:cs="Times New Roman"/>
                                  <w:sz w:val="20"/>
                                  <w:szCs w:val="20"/>
                                </w:rPr>
                              </w:pPr>
                              <w:r w:rsidRPr="00BD5568">
                                <w:rPr>
                                  <w:rFonts w:ascii="Times New Roman" w:hAnsi="Times New Roman" w:cs="Times New Roman"/>
                                  <w:sz w:val="20"/>
                                  <w:szCs w:val="20"/>
                                </w:rPr>
                                <w:t>C is Client</w:t>
                              </w:r>
                            </w:p>
                            <w:p w14:paraId="581DE38F" w14:textId="45AFA797" w:rsidR="00BD5568" w:rsidRPr="00BD5568" w:rsidRDefault="00BD5568">
                              <w:pPr>
                                <w:rPr>
                                  <w:rFonts w:ascii="Times New Roman" w:hAnsi="Times New Roman" w:cs="Times New Roman"/>
                                  <w:sz w:val="20"/>
                                  <w:szCs w:val="20"/>
                                </w:rPr>
                              </w:pPr>
                              <w:r w:rsidRPr="00BD5568">
                                <w:rPr>
                                  <w:rFonts w:ascii="Times New Roman" w:hAnsi="Times New Roman" w:cs="Times New Roman"/>
                                  <w:sz w:val="20"/>
                                  <w:szCs w:val="20"/>
                                </w:rPr>
                                <w:t>S is Server</w:t>
                              </w:r>
                            </w:p>
                            <w:p w14:paraId="75DD4BBE" w14:textId="1C70019D" w:rsidR="00BD5568" w:rsidRPr="00BD5568" w:rsidRDefault="00BD5568">
                              <w:pPr>
                                <w:rPr>
                                  <w:rFonts w:ascii="Times New Roman" w:hAnsi="Times New Roman" w:cs="Times New Roman"/>
                                  <w:sz w:val="20"/>
                                  <w:szCs w:val="20"/>
                                </w:rPr>
                              </w:pPr>
                              <w:r w:rsidRPr="00BD5568">
                                <w:rPr>
                                  <w:rFonts w:ascii="Times New Roman" w:hAnsi="Times New Roman" w:cs="Times New Roman"/>
                                  <w:sz w:val="20"/>
                                  <w:szCs w:val="20"/>
                                </w:rPr>
                                <w:t>GW is Gateway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3ABCC5" id="Group 4" o:spid="_x0000_s1026" style="position:absolute;left:0;text-align:left;margin-left:26.25pt;margin-top:161.1pt;width:425.25pt;height:205.6pt;z-index:251659264" coordsize="54006,26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QOy4SBAAA/wkAAA4AAABkcnMvZTJvRG9jLnhtbKRWWW/jNhB+L9D/&#10;QOjdsaTIJ+IsvM6BBYJdY5Nin2masohQJEvSV4v+986Qkp04bjdNHywPyTm/OcirT7takg23Tmg1&#10;SbKLNCFcMb0UajVJfnu66wwT4jxVSyq14pNkz13y6frXX662ZsxzXWm55JaAEuXGWzNJKu/NuNt1&#10;rOI1dRfacAWHpbY19bC0q+7S0i1or2U3T9N+d6vt0ljNuHOwexMPk+ugvyw589/K0nFP5CQB33z4&#10;2vBd4Ld7fUXHK0tNJVjjBv2AFzUVCoweVN1QT8naijeqasGsdrr0F0zXXV2WgvEQA0STpSfR3Fu9&#10;NiGW1Xi7MgeYANoTnD6sln3dzC0Ry0lSJETRGlIUrJICodma1Rg47q15NHPbbKziCqPdlbbGf4iD&#10;7AKo+wOofOcJg81eAWka9BLC4CzvZ1mWN7CzCnLzRo5Vtz+R7LaGu+jfwR0j2Bh+DUpAvUHp59UE&#10;Un5tedIoqd+lo6b2eW06kFBDvVgIKfw+FCekDp1Sm7lgcxsXR8DzFnA4RaMkR8hRAHmiBMWIHjR7&#10;dkTpWUXVik+dgaqGXkPu7mv2sHxlbiGFuRNSYpaQbgKDDjipoDPYxOq80Wxdc+Vju1kuIUatXCWM&#10;S4gd83rBoXrsl2UGKYZW91BCxgrlQz9AFTw4j9axHkJH/JkPp2k6yj93Zr101inSwW1nOioGnUF6&#10;OyjSYpjNstlfKJ0V47XjED6VN0Y0rsPuG+fPln8zKGJjhQYlGxrGAAIXHGr/g4uwhQihr85b7lmF&#10;ZAngfQfAo8zhICB9BBfT4KBFUOL/NMWhtCHx1vl7rmuCBAAMPgRE6Qa8jd60LE0dRAeCZ+APdi/M&#10;VNemHFbvww0n6rlp9FhRw8EFVHus4su2ip8wwZ/1jlzGyRGYcGwQv4PtpmBR+B+Ayvv5cJTCkIY5&#10;kQ2LwbDXzAlUjJMkuxylfdgMk6TXy4vI8FHMIM1aimXbHeHK4TNpY5VIHxvshEsqsp0k/UswHQrl&#10;XzQsVmc0gLNSoSQPl1OTyiMqgfJ7yZFHqu+8hOEcRmswh9fi0UfKGDRmayVwI1cs2fcLNvxHr/6L&#10;1RgHSATLWvmDcC2UthGl124vn1uXy8gP9fsibiT9brGDGkdyoZd7KCKroQkg986wOwEd8UCdn1ML&#10;lzVswgPEf4NPKTVkRzdUQipt/zi3j/zQDHCakC1c/pPE/b6mOPflFwVtMsqKAtT6sCh6A7ixiH15&#10;snh5otb1TMNggQEI3gUS+b1sydLq+gd01RStwhFVDGxPEt+SMx+fJPDOYXw6DUzxOnlQjwYuoSzg&#10;iP3+tPtBrWmGgofW+KrbxqTjk9kQeTExSk/XXpciDI4jqg3wMCQCFV4ZQL16xrxcB67ju+36b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j++lH4QAAAAoBAAAPAAAAZHJzL2Rvd25y&#10;ZXYueG1sTI/LTsMwEEX3SPyDNUjsqBOb8AhxqqoCVlUlWiTEzo2nSdTYjmI3Sf+eYQXL0Rzde26x&#10;nG3HRhxC652CdJEAQ1d507pawef+7e4JWIjaGd15hwouGGBZXl8VOjd+ch847mLNKMSFXCtoYuxz&#10;zkPVoNVh4Xt09Dv6wepI51BzM+iJwm3HRZI8cKtbRw2N7nHdYHXana2C90lPK5m+jpvTcX353mfb&#10;r02KSt3ezKsXYBHn+AfDrz6pQ0lOB392JrBOQSYyIhVIIQQwAp4TSeMOCh6lvAdeFvz/hPIHAAD/&#10;/wMAUEsDBAoAAAAAAAAAIQCidlNesN0AALDdAAAVAAAAZHJzL21lZGlhL2ltYWdlMS5qcGVn/9j/&#10;4AAQSkZJRgABAQEA3ADcAAD/2wBDAAIBAQEBAQIBAQECAgICAgQDAgICAgUEBAMEBgUGBgYFBgYG&#10;BwkIBgcJBwYGCAsICQoKCgoKBggLDAsKDAkKCgr/2wBDAQICAgICAgUDAwUKBwYHCgoKCgoKCgoK&#10;CgoKCgoKCgoKCgoKCgoKCgoKCgoKCgoKCgoKCgoKCgoKCgoKCgoKCgr/wAARCAG5A3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M0V+fv/Bwv+29+0n+yh+zZ4Y+HH7IcGqr4++JmtXFjZ3+h6c91e2llbQedcvbq&#10;qsRIQ0a78EqpdhggMoB+gWaK/kR1K+/4K3axfzapquo/tEXNzcSF5p57jXGd2PUkk81Cqf8ABV9W&#10;DLJ+0ECOQRJrnH60FWP69KK/HD/g3B/4KAfts+IPjJrH7Df7bg8Y6h9o8Mya74J1jxxa3I1CIW8q&#10;Rz25luBvmiZZQysxJRoyMkOAv6hftA/tN6L8DtU0HwLo3gTWvGfjTxU03/CN+C/DfkLdXUUIUz3L&#10;yXEkcMEEe+MNLI6jMiKMlgKCT02ivDfCn7cOj6ld2Phr4gfBbxd4O8RSeNrLwzquh65HbObCa8t5&#10;prW68+CaSGe2lMPlLJE7HzGClRg0kP7f3wZfWfjRplzYapBB8EdPa88RahNCghv4kt3lmNqd2XMb&#10;xSQtkL+8QgZ60Ae50Vl+CPEx8aeC9I8YHR7nT/7W0y3vP7PvQBNbebGr+XJtJG9d2DgkZB5NalAB&#10;RRRQAUUUUAFFFFABRRRQAUUUUAFFFFABRRRQAUUUUAFFFFABRRRQAUUUUAFFFFABRRRQAUUUUAFF&#10;FFABRRRQAUUUUAFFFFABRRRQAUUUUAFFFFABRRRQAUUUUAFFFFABRRRQAUUUUAFFFFABRRRQAUUU&#10;UAFFFFABRRRQAUUUUAFFFFABmkZgoyTj60McLkn86+Z/2i/2jdQ8R6hceB/A2oNDpkLNFeXkL/Nd&#10;t3AI6R9uPvfSvz/xG8Rsi8Ncj/tDMLylJ2p04/FUl2V9oreUnpFd20n7mQ5DjOIMZ7CholrKT2iv&#10;1b6Lr6Xa9V8f/tOfC/wHcNp/9pPqV4v3rfT1DhD6M+Qo+gJPtXnPiL/goX4O8Nsrap4ZhtY5G2xG&#10;+1pIWc56AFOT9K+C/wBrL9ri9+C3iiz8E+ErOO4vjYyXN40n3Y2dWWFT64P7wjgkBRkBjXx/qfxJ&#10;+IHiLxovxA1TxFdXWsRzCaK8kw7RMDlSoIIUKegAwO1fheQ8WeNfH1P+1KeJpZfhZx5qcY041JS1&#10;aV3UUmk7Xcrappxhrp+jS4X4Wy1exnCVaa3bk0vkotfd97P3R0L9tvwdeSqmu+FL6zRus0MizAe+&#10;PlNer+EfG/hXx1p41bwprsN5D/F5bfMnsynBU/UCv59vC37RnxX03xTb634j+KHi28tY5N1xbW3i&#10;GRGkHoPMDoBnsUIx6da++/2VP2ldW8aaBb/E3wLY6poz283kbr7ay3O0DdyvEi54OQOfccaYrxO8&#10;S/DKpSr8Uezx2Dm0p1KcVTqU29kkmoz0u7civb4omFfg3Jc2hJZe3SqLZNuUX67tet36M/SSiuP+&#10;C/xc0v4ueFxqsEawX1viPULXdnY+PvD/AGT1H5dq7Cv6cyXOst4iymjmWX1FUo1YqUZLqn+KaejT&#10;1TTT1R+WYzCYjA4mWHrx5Zxdmv6/B9UFFFFeoc4UUUUAFFFFABRRRQAUUUUAFFFFABRRRQAUUUUA&#10;FFFFABRRRQAUUUUAFFFFABRRRQAUUUUAFfHP7fn/ACkM/ZHH/UQ8cf8ApiFfY1fHP7fn/KQz9kf/&#10;ALCHjj/0xCgD2qiiitDM+Z77/lOL8Jv+yF+JP/Sy2r2L9pDRfHXwc/a88J/tl6T8Otc8XeG7X4f6&#10;l4P8Tad4X083mp6WLi9tLyG+ht1+eePdbtHIseXG6NgrANjx2+/5Ti/Cb/shfiT/ANLLavvSolua&#10;I+FLjTP2mPif8IPi54+8Lab8WNa0vw/DofiL4Uaf8UNJtrXVdQ1rSrua/njtrWGGKZYZfKtYYxMg&#10;Z2LYyOuR47/ZR+MWp+BPg3Ha/DrVJ1+Jn2zRPjXp/wBkbzLK11bVYdduJbnvGsZhu7Us33TdKncA&#10;/oETjrRSC4AAcAUUUUAFFFFABRRRQAUUUUAFFFFABRRRQAUUUUAFFFFABRRRQAUUUUAFFFGaACiv&#10;OfGf7YH7J3w58R/8If8AED9pv4f6Hq3meX/ZmreMLK3uA393y5JQ2fbFd9peraVrmmw6xoupW95Z&#10;3EYkt7q1mWSOVT0ZWUkEH1BoAsUUUUAFFFFABRRRQAUUUUAFFFFABRRXjn7ZPxv+MHwh8G6dp3wD&#10;8GaXq3irXLqSOzm1+Z0sdPhiTfJPMIyHk5McaorLlpQxICkHHEV6WFoyq1HaK1bNsPh6uKrRpU1e&#10;UnZHsdFfOP7Dn7Rn7UfxP1rV/h7+1V8O/Den6tZ2Ed9pmt+ELiQ2d3EX2SQPHK7uksbbTnO1g/AG&#10;05+jgQelThcVRxlBVqTvFlYrC18FiHRrK0kFFFFdBzhRRRQAUUUUAFFFFABRRRQAUUUUAFFFFABQ&#10;SByTRXiX/BRz456X+zv+w18Vvidc+KW0nULH4f6udDuIV3TC+NpIsBjQcsVlaMk4woBZsAEgA0/C&#10;X7en7Ffjz4tSfAbwV+1T4D1TxnDdPbN4ZsfE1tJeGZM741jD5Z1wcqMkY5xXrVfxzf8ABPnwX8WP&#10;iV+3P8KPDPwY+1N4qm8fabcabPa3AjkhaG4SZ5t7EAbEjeQknop69K/sZoGwooooEFFFFABRRRQA&#10;UUUUAFFFFABRRRQB5z+1B8QJfAvwxngsJGW81aT7JbsrYKKQS7f98gj6sK+RQc9q98/bju5Ptfh6&#10;xz8nl3En45QV4H06V/mr9JjPsXmvihWwdR/u8LCEILouaEakn6tzs32SXQ/oDw+wVPC8Owqpe9Ub&#10;k36NxX3Jfiz51+Ffwe+E3x+/4KVax4G+N2+4tE08z6XpZmMa380UMTCJiOSoj8x9oIyE64yD+jfh&#10;X4VfDHwNpiaL4M+Heh6VaRrhbfT9LihT8lUZPvXj37PnwK+Gn/C7Jfj/AKfYWraz/wAIzHp029QZ&#10;IphI26YZ5BaMrHuH8K47mvoCv6c4Gr0q/BeXOlJNKjTXuu6vGCT+5qz7PQ+TzycnmdRO61ej9TxP&#10;9qj9jn9mz4yfD3WdW8ceBNL02+s9NnuI/Emn2yW1zbFIy29pFA8xRjJV8jGenWvlP9grUZL39nmz&#10;tHbcllqV1DC+3G5fM3Z/NjX6C+NNA07xX4P1bwtq9ss1rqWmz2t1DJ9145I2RlPsQTXyl4R+GHg3&#10;4N+D9J+HPguNfL03T41vpklLie7IzNJuPXLk+3YcCvzX6QlfD/6kU6M5LndaLim9bKM02l1tdX6J&#10;P0v7nBsqjxk1ra3yWx6N+z749k+H/wATrC9kuCtneyC0vlzxscgBj/uthvoDX2UOBivgK2YrcxsO&#10;okUj86+99OkabT4JW6tCpP5V7H0R88xmJyXMsqqO9OjOnOHl7RSUl6Xgnbu2+p4Pifg6VPF4fExX&#10;vTUk/Pltb82vuJqKKK/sA/LQooooAKKKKACiiigAooooAKKKKACiuV+NvxZ0L4G/CrXPir4itp7i&#10;30eyaVLG0XdNeTH5YreId5JJCkajuzCvIdE1T9qa90q3vPGnx8s9L1aaFZNQ0vSfBNvLb2MrDLQJ&#10;JJOWkCE7d5xuK5wM4oA+iKK+f5Lz9oFOn7TEn/hB2f8A8eqvJq/7QsfT9pd//CCs/wD49QB9EUV8&#10;3yeI/wBodOB+0q3/AIQVp/8AHqzdY+PHx6+Dstn8QfFXxGtfFXhixvol8WafL4Xisp7WwkYRvewy&#10;RStnyCyyOjKQYlkIIIFAH1FRTYZY5olmicMrruVlOQQadQAUUUUAFFFFABRRRQAUUUUAFfHP7fn/&#10;ACkM/ZH/AOwh44/9MQr7Gr4f/wCCn/xL+HPwi/bg/ZP8e/Fjx/onhfQrPUvGq3eteItVhsrSBn0V&#10;EQPNMyopZ2VRkjJIA5NAH0JRXjf/AA8W/wCCfX/R9fwb/wDDnaT/APJFH/Dxb/gn1/0fX8G//Dna&#10;T/8AJFaGZxd9/wApxfhN/wBkL8Sf+lltX3pX5v8Aw1+PXwM+PP8AwW1+GOrfA34z+E/Glrp/wR8R&#10;Q3114T8RWuox20jXduQkjW7uEYjkA4JFfpBUPc0PyD/Zp/4LSfG/4c/8FPvih+yv8RPCniL4geBN&#10;U+J2r2/h+HQdNn1DVPD6i7dVMMUSs81sAPmiAymdycAo369RsHjV1BwwyNykH8j0rwr4v/A/4P8A&#10;wFfS/wBov4UfBHRdP1jw3rUt1q0/hf4e/wBpatqVneuFvYYI7YpI1xNJ5LGY+Yyqj5UhiK92R1kQ&#10;SIflYZFIBaKKKACiiigAooooAKKKKACiiigAooooAKKKKACiiigAooooAKKKKACvln/gpL8Vvixc&#10;638Mf2J/gP47uvCPib42azqFreeMrEf6Vomh2FqLjUZrU/w3bJJFHE38BkZxygr6mr45/bx8SwaZ&#10;/wAFHv2QdEttCf7fdaz4vaPVpJgscVt/ZCJPBjHLuXhYcjiI9c8AHV/Cb/gmF+wZ8Hvho/wu0T9l&#10;/wAH6rZ3ULJrGoeJtBt9SvtWZvvyXVzcI0kzscnk4GflCjArxOf9mfV/+CXv7RPwo1/9kH4k6/Y/&#10;Cn4h/EqDwt4y+EesapJfaXaNeQXDw32necWe0dJIQGRWw4YZ4Wvuevlf/grZba5ZfBP4e+P/AAX4&#10;k+w+JvCvxz8J3/heze1E0ep30179gFrICRhPLvJZCw5Xyc9qAPsiigdKKACiiigAooooAKKKKACi&#10;iigArzH9p6P4Yaj4N+xePfG2h6TNbN9os49Y1CGATEfw/vGBIOOMdwOuK3P2hPHd98M/gj4o8daV&#10;qlnZXum6LPJp91qH+pS42kRbvbeVHPHrX5gftV+B73UbGb4t+Ofjw3i7xBePEJmeyhj37ghTy/JG&#10;FjWMN1+XlcYJAbjrfUsVjKOXYpSUcQ+RSS0T9bra6fktTz86zTNsh4exud5UqdStgoe2lTnJpumr&#10;3doxk9bNRvZN6XTPtfw14qtvhz8B/HPxG+Emq6HqPi6HRrmTStFt7qFn+0AFlMiA7ss5DHPUDJ61&#10;4d8HfjX/AMFF/Cfxe8D6l4/+Oek+NtB1nXLfT/E2gRaDFbtZrLdLbM8TrErP5byId2Rzn5SoLV8c&#10;eFPAnizxhoniTWPC2r/2ePDugvqF9eLIyvHH5sUI2beWffMpAyMgHmvYNT/bA0PVNE+FS6n+0EdJ&#10;v9N8UafeeNtSuvD3kRt5EiyAnEwVgGXJRc7yAwC7dteHxRl/+qWPwmX4au2kk5aqLd5au13e/wB3&#10;3M97wP4kzvxp4SzHiPEZX7OEajgpWc4WUE9JuMUuXZ2d72btzRT/AFyorn/hn8Uvh18ZfBtr8Qfh&#10;V4107xBot5uFvqWl3IlicqcMuR0YHgqcEHrXQV9PGSkro4pRlF2YUUUUxBRRRQAUUUUAFFFFABRR&#10;RQAUUUUAfLf/AAV8/wCCif8Aw7Q/Y91D486L4Ys9a8R3upQ6T4X0vULgxwSXcoZvMk2/MyRojuVX&#10;BbAGVzuH4B/s7f8ABWr4/wDxY/4KZeCP2if20vHreLfDuqaq3h/xL4d1NQdItdD1EfZLqGO0OYki&#10;Ecm9lxl/L+csSTX0t/wdsftWyePP2nvBn7Jfh/xB5um+BdD/ALU1yxWJcJqd5ymWxuyLYRnGcfve&#10;mea/I+OSSGRZom2srBlb0I70FJH6fftqaRa/8EV/2vfgZ+2P+yR8O7bQYfFPhya78UeC7q5e5tft&#10;1tfNHqWnJLOHkhT5liBU7k2KRkg5/WL9iP8A4L+f8E7P20Y7Dw7H8VYfAXi+6jiEnhfxvKtnunYc&#10;xQXTYhuDu+UYZXbj5BnFfkz+0j4Yvf2pP+DcT4Y/tR+PvEk2oeLvhn8XNbspdSvJN0l3b6pqEstw&#10;jHu5me2ceiow78Z//BLv/ghz8c/2mfhT8W774p/s1/Z9SvvBemr8LNY8aalfaPZR3N4XlGp28sEM&#10;n2ryURMxFDG4lKl0OCQD+k6ORJUWSNgysMqw7j1p1cR+zT8LtX+CP7PPgf4O+INffVb/AML+FLDS&#10;77UpJmkNzNDAkbybm+YgspIzzjGa7egkKKKKACiiigAooooAKKKKACiiigDwr9t7QpptC0XxMkZK&#10;291JbyEdt6hh/wCgGvnSvub4g+DLH4geDr/wlqB2reQ7Ukxny3ByrfgwBr88P2mvijpn7LMc9h47&#10;sZH1bzXis9Nhb5rhgM7tx6R4IO70IwCeK/gj6RXhnxBjPEahjsroSrfX1GKUVtVhHlcW9knCKndt&#10;Kym9otn7VwJxDgaOQzo4mah7C7d/5W7389Xay7rucBr37d2tfAH9qrTdGhtw3hrT9tv4miVA0lwk&#10;oBLL6eWCrADqQQeDX6JWV9a6haR3tnOskci7lZT1Ffhj8VfiRc/Ezx5eeNtYs7ezn1KVf3EGdoIX&#10;AGSeTgfjX6LfsmftbeAfjT8MbeLW/iQPD3ifSNNx4gt5r7yEnWJcNdLuIBUgbmwflJOeME/0vlfA&#10;8eC+B8twlHD8s6dOKrcvvfvWk5ybV73m5K+1uVLRI+DWef2vnWJnUqXUpNwvp7qbSS7aW09Xvc63&#10;/gpp+0Zq/wAEf2frrSvBN95OteIJ109bqJ8NZwurGRx6OVUqp6jduHIFeNfst/FjUfi/8KLfX9cK&#10;tqFrM1pfSKMCR1AIfHYlSCe2c14Z/wAFBf2m/BfxU12z8FfD/XJNQ0bSrgy3Ory5AvbpvkAQHkqo&#10;OAf4i3A4BMH7HH7Svhr4bRf8K08XacttaX98ZYtWRj8krbVAkXsuAPmHTuMcj4zxr8OcbxJ4Wxr4&#10;TBOpjKM/aKyXtFTaamrPVppJ8iu20mldHpcL8RUcDxQ4VK3LRlHl1+Fy6Pstbq7087H2b4b0m717&#10;xDY6JYRb5ry8jhjX1ZmAH86+8LeIQQJCvRFCj8K+c/2PvhRPqOq/8LT1aHFra7k0sMv+tkIIaQey&#10;jI9yfavo8Y6CuD6LPB2NyHhLEZvi4uLxkouCe/s6akoy/wC3nKTXeKi1o0beI+bUcbmkMLSd1STu&#10;/wC9K118kl87roFFFFf1EfnIUUUUAFFFFABRRRQAUUUUAFFFYPxO+IWgfCf4c+IPid4pkZdO8OaJ&#10;dapf+UAX8m3haV9oyMnahwO5oA8Y/aA8R3fxM+P+j/DWyu4/7B+Hyw+IPESqdxudXkDDTbQ+0a+b&#10;dsD3S2OOQaurdkneX5bnJrh/hPompaL4PXWfEamTxB4mun17xRdbi3mX10Fcxg/3IYhFbp22QL6m&#10;uoWWTrsb/vmgDQe5BHWq80wbkVCZpD/C3/fNQu8mMBG/KgAncVn6hb2WoWs2n6naJcWt1C8N1byD&#10;5ZYnUq6H2Kkg/WrEzyH+BvyqrMZD/wAs2/75oA6r9h3x1LD4U1T9nTxH4gkvtY+HcsVrZzXTZnvN&#10;ElBOnXLH+M+WjQO3eS2cnrz7pXxj4y8dp8BPHfhv9pWaKOKx0e+h0PxdJJIIvM0i/uYoA7McAm3u&#10;XhmUHopmAxuJr668I+OPBfxA0r+3fAfi/S9bsfMMf2zSNQjuYt46rvjYjIyOM5oA1KKKKACiiigA&#10;ooooAKKKKACvkP8A4LNf8Ewrf/gqJ+y5D8M9C8V22h+MPDOpHVfB+pX0Ra2a48so9vNt+ZY5VOC6&#10;glGCttbbtP15RQB/MPff8Gxv/BWu0u5LWL4S+G7hY2IWaHxlabH9xuYHH1ANQ/8AEMr/AMFbycf8&#10;Ka8Pgd8+MrP/AOLr+n6igrmZ+Z//AAQQ/wCCIHjD/gm9d69+0F+0frem3nxF8QaadKsdL0e4M9to&#10;2nmRJJAZCoEk8jxx5KjaipgE72r9MKKKCSn4g0PTPE+g3vhrWrczWeo2klreRLIyF4pEKMNykEZB&#10;PIII7V5v+yd4gjg8E6h8GrxrMal8O9UfQ7yDTYL/AOzQwKBJZost8DJOwtHt98m5wX3EMQRXqleR&#10;/EvXG+Ef7SHhXx7qWqWNrofjWFPC+pXGr+JrpNl8pllsIbOyVGheaZnnDyMUOyJRk4VSAeuUUUUA&#10;FFFFABRRRQAUUUUAFFFFABRRRQAUUUUAFFFFABRRRQAUUUUAFfLv/BWX4fSyfs42v7U/hixupPFX&#10;wF1yHx3obWX+smt7UH+0bRh/FHNYm4Vl9Qh6qK9V/ar/AGu/gV+xj8NR8UPjz4uOn2dxdrZ6Tp9n&#10;bNcX2q3jAlLa1t0y88pCk7VHABJIAJr8+PGH/BQH9tL/AIKU/Ajxp4o+APgjWfhz8OG04WmkaboM&#10;MV54u8VSXe2O1tWnk/0fRluVlSQuFnkjgbzdyq0TSAH6SeGfFfh7xl4W0/xr4Y1aG80vVLGK80++&#10;hkBjmgkQOkgPoVINfJf7dPj74aw/tc/ATUPj18Qbyx+E2i39x4hmuNNWKSxXxHHNBbaTNqUgBeCx&#10;H2i7AmOIfP8AJV2yVx8XftNeNv8Ahzr+zP8AB3wp8QP2fPFPiDxtr+gm1j8OSfGTVJPAmn6hBhf3&#10;1o8oSeYxtG7Q+WsLOXKk7dxk/Y01L9o3xH4v8cftBfGX9n+P41fF7xp4Eis/Gvg/xD4mg0fw34B8&#10;JThbiGwl3xSpHLdCKKWOzSNmWFY5XYNKwIM/a9JEkjWSNgysMqy9CPWnV+ZH7BH7QX7bn7NnhvVP&#10;hEfhtq3xK0D4e6p9i8YfDC6kjh8YeALefdPZx2MzSvDr9h9nKiF2kjnYKRngRr95/s3ftU/A39rH&#10;wbceNfgh40TUotPvGsta024ge2v9IvF+/a3lrKFltpl7pIoPcZHNAj0SiiigAooooAKKKKACiiig&#10;DkPjx8HdB+Pvwn1j4S+JL+4tbXWLdUa5tsb4nV1dHAPBwyg4PUcV+Wn7bXwA8Ffsbarp9l40i1XU&#10;7w/a76zuLjUY4tPu7CMHzCiiUSRGMyQq2dqZPXBGf16r8q/+Dl/wE3iLxF+zLrEit9luvigdEvwC&#10;QHjuWtiY29QyxuCO4FcWYZes1p06UpuPJLnjonrp0feyPRyXiGPBuIxeY0qPO8RRdColKUHKm+ZJ&#10;c0X9l1JSWnV7OzXkv/BIn9t74S+NNR+K3iux8I61JD4V8Hw3uoWd/FDGLyH7SP3IKyP95lUHI4HP&#10;PSq37Ofi79nXSfiOlx8Tfh3biyuontobzWb6K4tbNpDjLLKigArlS2SQM8YJI5D9mP8AZT+OfjL9&#10;vD9sTwn+zVpVukdh47mgvtNjmjgDWc95fP5MYfC45GFBBAAx0rrvFH7F3xy0r4U+LJfEnwpmhv8A&#10;Rby1dria6j/0eMO8cuMPg/MyL0J9O9fD+IWNxmKz5Vq91BQvz2SWkbv3tkklr21Z954Q4HK/Dj6N&#10;Oc/2DCnXxl5Sp4Z1ZuUnGpZL2cW5yk25SgknzPli2lqv1S/YbT4EQ/B+4T4AeJfD+oabLrU0+oR+&#10;HGTyLW7ZI90e1MBW2qjdBndkZByfZq+Qf+CL/wAG4/hj+ytN4i1Tw1DZ6zr+tzNd3cc29rq3iO2H&#10;dgkDaWlHQHnntX19X2GR1oV8noVINOLimmndNNaNPrda/kfkWV4/Os0wEMXm1D2GJnd1KdpR5JNv&#10;3XGSUotdU9U7q73CiiivVPQCiiigAooooAKKKKACiiigAooqpr1/Npeh3up26I0ltaySosjhVJVS&#10;QCT0HHWgD+Rj/grj8XZvjh/wUz+N3xBku/Ojb4iahp9nKE2hrayk+xQnH/XK3T69a+da3vivr2o+&#10;LPil4k8Vaw6teal4gvLu6ZXDAySTu7EEcEZJ5HWsGg0PpE/t6tH/AMEqP+HdcOh3i3UnxhHiyXVt&#10;y/Z/sIsjF9mxndvM+2TptAj6ktx/TH/wSS8YyePf+CZvwN8UTTeZJN8NtMimf1kihELf+PIa/lt/&#10;YU/Yy8bft8/tBWv7Nfw28YaPo/iDVNJvbrRpNdaRba5mt4TL9nZ41ZkLqrYbawBAyOcj+mb/AIIZ&#10;+Dvid8N/+CXPwx+Gfxk8Gaj4f8TeGjrWlappOqW5jmha31m+jXg9VKKpDDggggkEEhMj60ooooJC&#10;iiigAooooAKKKKACiiigAooooAK8F/bi/YG+Gf7anha3TWrt9H8TaXGw0fxBbxhigPWKVP8AlpGT&#10;zjIIPIPUH3qijaSfbYHqrM/CT9pD/gnj+1B+zxJeReP/AIXXWo6NATnX9Eje6smQHhy6jdEO/wC8&#10;CEVwHxy0W/07VPDcOjajDFC3gfR2aOa13MWNquWLBgSSeSTkmv6Gse1c3r3wc+EXiq9/tLxP8LPD&#10;epXG0D7RfaHbzPgdBudCa6o4qXVHO8P2Z+EfiL4SeLPH1z4B0TwH4N1HX9ZuPBcTC10nT3ldm+1X&#10;IL+XGDjjALHsOTivrv8AYv8A+CLXjjxVqlr49/avDaJpEMiyQ+FrecG8vMHO2Z1yIUPQgEuRn7nB&#10;P6c6L4d0Hw5ZLp3h3RbOwt412xwWdqkSKAegCgDHWrlTLESastBxw8U7vUraRpOm6Fpdvouj2Mdt&#10;Z2kKw21vCuFjjUYCgegAqzRRn1rmjGMYqMVZI3vfVhRRmjPemAUUA5ozzigAoooyOlABRRkZxRQA&#10;UUZ9qyfGvjvwX8N/Dsvi/wCIPivT9E0qCSKO41LVLxIIImkkWOMNI5Crud1UZI5YCgDWr89/+CsF&#10;nFf/ABW8Vre/DKy12CL4D3T/ANpXnlk6K4XWGWeNWBO9njjGVwQVGe1foNFNFPEs8EivG6hkdWyG&#10;B6EH0r4Y/wCCtZ0HxHY+MPDumfA7TNW1zSfhHdajc+K77xRNYyWVq4vRGiQxQuLoo0M0mx3RSWxk&#10;biQMDnfH3xC+JOgeG5p/Bus38lxBawm1tFu5AuNq5ACsO2elcJZ/H346HaniDUNUs2b+/c3Cg/Ql&#10;+a1LjXPjR4M0y3ttV1vwjcyWNtFFLql34TnWSTCABmZNTjXce5CqCewrPk+K/wAWrpdsev8AhORW&#10;7R+Hbog/+VegDWtvit8Q7xNz+NdVX/d1KX/4quf0z4/ePNb8ca54K/t3xPYro6r5eoX1/Kkd+SoY&#10;mH5juTJ2hs8kHIFV7rxP8Tbn53HhlvdfCFwf/ctWfda18RDxJH4fX/d8HT//AC1oA7U+MvHMuhf2&#10;kfiDr3mfZLuXaNWlxuiaEL3/AOmjZ/DpUHiDxR43sZLpIPiN4i/czXaJu1iXpFdwwrnn+7I2ffH0&#10;rh59T+JrWmFfTRD5cn+r8HTbduV3/wDMU6Z2Z/4D7VQ1G++Ju+Q3l3bq26Tzc+DpfveYu/OdT6+Z&#10;tz/tYzzQAz9oTxj4r1Dwdr/hqXxRdax9j1vTkh0/VNUeSMuNUt9gkDE7d2OTjoTX6CfsAw6tB4O8&#10;XDxB4asdH1B/FEL32m6btMEEx0nTyyqV4Iz371+ZvxV8P+Ir/wAO3V7PcaXJPN4g0n+17O58L/Zl&#10;1Af2jboI55DdzsVy3I25wCM8kH9Rv2I5tJg+HuteGdK+HHhnw3/Y/iA281v4Tz9kuma1tpxOMop3&#10;FZVU5H8HXFZ0+dL3nrr913b8Cpct/dv03/H8dvI9oooorQkKKKKACiiigAooooAKKKKACiiigAoo&#10;ooAK4/49+BdV+I/wj1zwp4f1vWdO1KayZ9NvPD2qJY3qTp8yLFcPHIsJcjYXKMArtweldhRQByvw&#10;S+JUPxd+F2j+Pgunx3F5Ayala6XrEWoQ2l7E7RXNsLiH5JTFMkkbFeNyHgdK6qvKfhlBqXwv+PPi&#10;j4aalqt7NpHiRV17wv8AaV061s7N23JdafaRQ7J5WVk+1SSOrf8AH0MuTnPq1ABRRRQAUUUUAFFF&#10;FABRRRQAUUUUAFFFFABRRRQAUUUUAFFFeA/t0/tX+KPgnouk/BT4AaDa+IvjJ8QhNaeAfDtxNtht&#10;lUAT6reMOY7O2DB3PV22xrlm4APzV/4KF/tOfsn/ALUX7aHiz4d/GX46zeGrjUPEFr8Lvhze/wBm&#10;z3EOnaSLqFPEl+jICkE11OZLCOY5Ajt2zhWfHunwo+E2k+OdI8I+DNCuZNCbWv2vnvPE3grS1NvB&#10;oEPhnT5/stnheW3ppOlTyOTiVrgMOCCdz4Lf8EsP2UNe1D4K6L+1n8DPM+K3w103Upre/t9akk0/&#10;X5rS/guJtSkxsFws1zqC3So6KVeWWNwQmD6N45Twp8Cv27te+JmtxyW+hx+Drzx1q3kxbm+0w2K6&#10;dNIij7ztBbwqAOWYepoGfO/x6/Zp/wCF3f8ABVT4oftAeOb+Px94J8G6T4c0Hw38N9YmZ7G98aND&#10;HcWlkpbKwLAHS7mdASEu5QwZDKjeseD/ABZqOt/EDxFomlfEZYPhP4LS2uPil48tPCK+Z4z8ZJqA&#10;M9hazbi86Ltht9sSOVZVtlcsCq8No3jHw/4zuNF+Gt5qeveG9dhtb2+8Z2dpYTrr0Guatd3R1E2t&#10;vGrSm8NvB9nt7ggLFZ3zTB1BjDdd8RfiPqnwe+L/AMJvgponwQ1C51CGzbVtJ+Fvgixivn8EeHbT&#10;5WvZ0Moinv7ieSC0EpYRQCWYozMrSyAj3T9jv4EeP/C3jz4mftO/GmJbXxd8VNfgl/sWGUPHo2j2&#10;MZttOtdw+9KYt00p4AknK87Mnyz9qHw9a/s3/wDBT79nz9of4U2yaZdfFbXr7wN8SrOzXZHrtsbG&#10;W4s55lHDTW80WVkxv2EoSVwB7/8AAHxf+0f8SUuvHPxn+GVn4A0yWRl0PwjJfJe6r5WcCa+miZoI&#10;nbqIITJt43Sk5QeLfGe+0f49/wDBXf4G/BrRdThu4/hH4Z17x74phikDCCa4h/suwifGdsheeaUK&#10;cHEIPQ8gH2tRRRQAUUUUAFFFFABRRRQAV8R/8Fw/Avhf4m/Cf4Q+Dxqa/wDCYR/Hbw9qPgnR4oZJ&#10;J9UlhkdbmJQisQq20ssjMcKDGoJGRX25mqd54e0HUdVs9e1DRLSa+0/zBYXk1srS228Yfy3I3JuA&#10;AOCMjrReUdY7mdSlSr03TqK6Z8S/8EzPh9pvwt/4KBftfaX4mvVt/FHiTx5YazaaTLDIsj6O0Upg&#10;ukLKFdHklkUlCwBTBIPFenePL/wR420X40eGNM1u1kutPtHa9ie4RRblJTIRISQEyycbsAgE9q+j&#10;v7C0U61/wkp0e1/tIWv2ZdQ+zr5wh3bvK343bN3zbc4zzjNVdS8F+EdWgurbUvC+n3Ed60ZvFks0&#10;Pn7H3pv4+ba/zDOcHmvHzjKVnWH9jVlo1NPTpKEofgn57bHuZBmGHyLndOLb91x1WklUU23pqnZp&#10;JNWvucX+yv4es/Cnwsk8O6fLC0Nn4k1aGLyJFZVVb6YBflJwcAcdR3r0iqumaHo+itdPpOl29qby&#10;6a5uvs8QXzpiADI2OrEKuT1OKtV15bgaeW5fSwlP4acVFeiVkcWPxlTMMdUxM95ycn6t3YUUUV2n&#10;IFFFFABRRRQAUUUUAFFFFABXwn/wcSftb/Gr9j//AIJ16h4w+AfjBtA17xB4ktNDbWIIVae2tpkl&#10;aYwlgRHIVj2hwNyhiVKthh92V+bf/Bz98HfjR8c/2FfDPgX4H/C/xF4s1RviNazXGm+G9GmvZVhW&#10;1uf3jrErFUDFRuOBkgd6AP5tdKsL3xTrYtBcM01wzySTSZYnALsx9TgE1VtrO8vFka0tJJPJjMk3&#10;loW2ICAWOOgyRz71+m//AATz/wCCL3xU8M/sxftDftkftk/CTVvC6+Cfg/4kXwL4f8Rae9vcXOpH&#10;SbhzemNwCEhXAQn7zyEjHl8+df8ABv1+x9Z/tk/Hr4ufD/W4YxY/8KI160W7mj3C3vLzybW3cDB+&#10;ZS7yDuPLOCDig0ucv/wb53F/B/wV3+D4sJFXfqN8s26QLmM6fc5Hufav6rq/kZ/4JKXd14C/4Kq/&#10;BFNX12PRZLP4pafaXlxPIVVS0/kvCSP7+4xemX54zX9c1BMgooooJCiiigAooooAKKKKACiiigAo&#10;oooAKKKKACvjn9n/AMCeOP2u/wBnL/hrvWf2ifGHhPxn4h1S/wBS0Ge08QzR6X4atbe9ljgsZLDe&#10;ttPEI4Qs5lQyOXkIdDt2/Y1fPniX/gnh4H1+81jQrP41/EDSvAfiTVJ7/wARfDHS9TtY9HvpZ5DJ&#10;cR5NsbmKCZ2ZpIY51Rt7ABQxBAPf7ZmaBGeZZGKKWdPutx1HsakqO2gitLeO1t4ljjjQJGi9FUDA&#10;FSUAebzfs/8AiCTXZtaT9o74gKk2s6lfrYrqNr5Ma3Vv5K2qj7PnyLc/vYVJLLJyzOPlqG0/Z58T&#10;2sNvCf2mfiFMbf8A4R/c019aky/2a7NLuxbj/j+DbbrGNwUeX5XWvTqKAPH739l/xxc6VNp8P7Xv&#10;xMgkk0vVrRbqO8svMje8ufOjuBm2x5lsv7qHjAj4cOfmrW0/4DeMrHxPD4hk/aT8bXEEfiO31RtL&#10;nmtfIkhjsjbNYnEAb7PI5+0Nzv8ANHDBflr0qigDye2/Zy+INt4cttCb9rDx9JNBoGn6c2pSNZma&#10;aa3u2uJL1v3AXz50PkSYAXy1G1Vb5qk1D9nz4jXlzPcW37VXja3WW41mVI447MrEL2LZAgzD920b&#10;54c87vv7xxXqlFAHk9h+zz8ULPUbe9k/a08aXEcN9ok8lvNb2W2WOxtTDcQnEOdt45E0xHIcfIUX&#10;io1/Z3+Lq+HW0YftfeMjcNoNxYLqTWNiZVuJLvz0vceTt82OP9woxtKckFua9cooA85u/g38TJ9e&#10;bVoP2kvEUNu3iK91BdPXT7QxrbTaeLWKxyY93lQzD7UrZ3mQ7WJT5axYf2efjhBYw2zftk+K5JIr&#10;HRYJJ5NFsN0slnKXupj+6xuvFOyQDhAMoFNewUUAeTzfAj43PZ3VvF+1z4jSSax1+GGb+wrEmCS+&#10;YGymA8vk2ABEYPEmf3m6vAf+Ct/7JX7Tvx0/YX8ffDj4U/E3XfFmra5qmhvpnhSPS7OMTRQtbRTW&#10;/mELtR5VN60jMCjIVBCcV9rUUAfCX/BH/wD4J1ftu/sV+GLb/hoz9r661PSWsdsHwwsMXtjp7EfK&#10;PtVwu9CndIAqZ/icDJy/+CvXw7+IEXiLxF8XrD4MeJNe0OP4R3Vi2vaLrmnwWukyrHqQmku4bm7i&#10;lljWK6Vx5UcrfKwUZ+Vv0Br88/8Agrbpmj658UfE+n+IPhkfEEEHwLupra/kYGPRJgurutxtJzuZ&#10;oo1BA6quT0BT2Gcr4r8a/BX4leHmtZfjB4Y+w6jbRsskfiWzWQDapHyvKpByOQcEVyNt4f8AgpoY&#10;A0z47aCwXos2t6ef1Fz/AErq/ij4Q0fTdCuNV0LwzHdXUNvC0dvtOG+Vc9Oelee6dJHcsE1bwcto&#10;5/hZXX+dPUR0SeL/AIc2A2p8VPC8nv8A8JJZj/2qa5rSda8M6H4013xPd/HjQ9StdYYG30y78R2r&#10;R6eNoG2ECbaBxkfLnnknrW/b+EfD12u42Wz/AHWrn9Ik8HeIfG+ueBrXTdQtptC2iW6vFEcd0Sob&#10;MPOXXnAbHJHpzRqBvN8XfhlDoQ05viH4fMgs7qP5detcbpHgK/8ALT0jbP4VW8QfGr4W30100Pj/&#10;AET99PdOv/E6tukl7FMv/LT+4h/GrP8AwrLw5Jof9p/aLoSfZbqXaJhjMTQgduh8w5+gqLXfhX4e&#10;0+S6WG+vj5M10ibrgciK6hhXt3WQk+4H0o1A8x+NvxI8G+KNI1rR08QeHbyHV/EGmx6baR68he6V&#10;tRgd1l258oYBywLYGT7V+of7BXgS/wDAvwp1RLjStF0+2vtcWXTtP0PX/wC0ora3jsrW3VGn2Lls&#10;wk4wSARkk1+anxr0Cw0vwbr2h2dkNTFvrOnxRWN5cKVm26pbgI+eBuHBJGME1+jX/BPPThpfgXxb&#10;bn4f2HhaZvFUMlzoOmiLybOVtKsGdFMQCHknkdTWNH2fK+R3V31vrd3V/J3VulrdB3jLZW+/9W93&#10;r27WWh9BUV5FrPxW+MXwPu9Q1j41eHotc8JJJqV+/ijwtpspk0q1+0wpY2L2KNNcXcxSR980ShAI&#10;slRmvS/DXi7wt4ytJr7wn4hs9RitbyW0ums7hZPIuI22yQvg/JIjcMhwynggVsI0qKKKACiiigAo&#10;oooAKKKKACiiigAooooAKKKKAPKv2ovD13pmn6H8dfCvhy5vte8D6otysei+FbfVNVvdPlHl3Vja&#10;CZ08lpgU3SIwYLGQM5IPqcE0dxCs8MiujqGVlPBB71W17RdK8S6JeeHNesI7qx1C1ktry1lGVmik&#10;Uq6H2Kkg/WvJfgB8QfAvwp8IzfBHxfrWk6C3g/Xh4e0mP+yZ9JsJ4Xw9ha2X2t2N0yW8kMTNG7hp&#10;EfGBgAA9looooAKKKKACiiigAooooAKKKKACiiigAooooAKKKKAKutaxpvh7R7rX9avI7ezsbeS4&#10;u7iVsLFEilmcnsAoJNfFv7JfjaH4+/Ejxx/wVLvPhb4iudH8VWdn4b+FdqtgkmoQ+FrRnaXUFg3h&#10;tl5dM84RN0jRRW5CE9fqT9prwLq3xR/Zu+IXwz0GYx33iLwPq2mWci/wTT2csSH8GcV4r/wTb8f+&#10;Efjr/wAE9fhfdeGrqazWx8GWOh6xZ2Uxhm02/sIktbq0JXDRsk0Lp2JXBHBBoA8X+P37f+peNvjH&#10;bfEP9ljwnol54b+Ccl3/AMLU8cfETXpPD+m2C3dmR/ZflvBJetPvFvMcW5UNEseSxIHI+Kv2/wD4&#10;y63rOjfED4wf8E3NSh1K602H7Lp2k/FDSGv5bBbuO6jZ7C7ME8ayNCjBZFV9rEMgJIFj44fs4/s4&#10;fEH/AILcfDHwS2gabptx4f8Ah7d+M/Fs15qLtN4rvUvLW30q2n82Qm6+zvG06KQ23y/9lcfogD2o&#10;A/KD9o742f8ABQP/AIKC/EXTE8Bf8E9fFPgXw74Vm+0aX4ujutObxD57KV2Jc7m+yxEMSVhwzEA+&#10;chAr2H/gnx+w98dvDHx28M/Hr4r/AAji8BjQtN1JtUikuI/t+r6hcRrAu6SLUb9p7UxF5ZPtEkbm&#10;aO2IjAj4+/qKAOU+KHwi8K/Fq0i03xzqertpUKsbjSrHWJrO3us45mMDI8igZGxn8s7iWUkAj5A/&#10;4IXfBX4Yal4p+PH7cfww8G6bo/h34jfEWfRfh/a6VZrDA2gaUTAl0gAH/HxP5rnPJ8tSeSa6j/gt&#10;D+2zYfss/sq3nww8Daos3xQ+KzDwt8PdFt5gJ2uLs+Q90ecpHGrnD95GjXuSPpT9i/8AZt0X9kD9&#10;lTwH+zVodxHcR+D/AA3bWFzeRJtW6uQmZ5wO2+UyPg9N2KAPTqKKKACiiigAooooAKDzRRQB8Sfs&#10;o+MfFPxc8dQa94x/af8A2gG1RvH2uQNodp4UgHhcw2mr3kMNv9qOkn9z5MMasftOd24bgeBv3X/B&#10;V7w/oniDU9F8Q/DvSTLD4V1/WbHS9H8cW99qVq2lwmd7XUoI49llLJErMoWSYKRtbBr6R+Enwf8A&#10;DHwa+H3/AArXw1eX1xYf2lqV75l/MrTeZfXs95KN0aoAokuHC4GQoUEkgsfBtP8A+CUnwlt/C2i+&#10;BdR+N/xEvND8M+HtY0LwzpDXWmRQ6dp+o2UlpPEPLsVaVwjhlmlZ5N8abmYb1cAoeIP+CjPxh8MQ&#10;67ca3+yHJbr4f+Hdr4+vRJ41gLLoMzTLswsJ/wBPU28mYATF8v8Ar+ma/iv9rTx/4a+Ml3L4RbXN&#10;d0/R/EXi9Lzw3NcQA6j9h0SxvIYIGWIGNA0rFQ25t7NliCAvsPjX9jj4ZePI/Ecer67r0f8Awk/w&#10;vg8Cah9nuoV8vTonuWWWPdCcXGbqTLHcmAvyDBzDB+yj4K8A+M5/jT4SXXNX16z1fVtcs9Hm1C3j&#10;hu7u9sLe0kgyYhtTZax7ct8rMxYsMAAGh8If2pPCPxz+Jt74N+GmnSalotj4L0fX5fFUUw+zO2pC&#10;WS3tEXGTJ9njWdjn5Vmi4y3HqFeJ/sEfszyfsvfBCfwrfaBb6Tfa54kv9cvNHtb43UelJPJi2sEm&#10;wPMW2tUt7cMAFxDxxg17ZQAUUUUAFFFFABRRRQAUUUUAFFFFABRRRQB4b/wU50zV9Z/4Jx/HjS9B&#10;g827m+D/AIiWGLcBv/4ls+QM9yM1+Yv/AAZ0+DdATwV8dvHm6GTUp9T0LTnQj54rdIryQH2DtIfq&#10;Yvav2O+KXgqx+JPwy8RfDrU499tr+g3mm3C5+9HPC8TD8mNfgb/waz/FzxV+z/8A8FFfiN+yBrd1&#10;Zw2XinRbiLUIbpdsz6lpE8giEZJH/LOe83JgkjB42chXQ+Iv25vA3iX9iD/gqT480W2tBDeeCfio&#10;+r6Osi8NCblb60fGOjRPE30av61/AXjXQfiR4G0b4heFroT6brul2+oafMP44Zo1kQ/98sK/np/4&#10;Ow/2bdZ+Hv7dWi/tG22ky/2R8QvC1vFNfLbARm/sl8hoy4HzP5AgPPO3HYDH6Hf8EC/+Cpn7OXxq&#10;/YQ8KfBr4h/FPRPDPjX4aaTFoeq6f4i1iG2a8tYV2295CZWHmI0e1W7q6NkYKkgPY/R6iorG/stU&#10;sodT0y8iuLa4iWW3uIJA6SowyrKw4IIIII4IqWgkKKKKACiiigAooooAKKKKACiiigAooooAKKKK&#10;ACiiigAooooAKKKKACiiigAooooAKKKKACiiigAr4S/4K12+keI4vGekaN8PZbjXdL+D9ze3fiBf&#10;GV1p6JaN9v8ALiNtCCl3taKZ9khCnzNvQmvu2vhP/gqr8AfiR4v8Va98VfDXwm1DxFaj4U3GlWFx&#10;purRRtaXRTUVkL27OrT/ALu6XaFVjkMBycEYHkV94s/aU8F2cK6tB4DuJbK3jik1STS76FpcIFDt&#10;tvQoJHXAAz0A6VnS/G39oy+jMQPgmSNv4Vh1Bgfw+3V1XivxP8HfiNoLWV58W/C6WeoW8bZbxNZx&#10;yp8qnDI8qsrAjBVgCD1rk4vCPwX0TB0f48+G9q/8s5/ENg36i4H8qAM278Y/Hm4bzD4Z8Es395dL&#10;vv8A5MrNu/Enx1P3/DXhEf7uk3v/AMmV1g8Q/D+wGxfiv4Tk/wBpfE9n/wDHa5rTb7wxonjfXPFk&#10;vx60W/t9YC+Xpl94otZI7EBQNkH77CJxkLt4JJyTzQBQl8R/tCGy2R6F4cW38qUfLpN5t2Ep5n/L&#10;30zsz+FUtT8Q/tEM8pu9L0MEvL527R7v7xlXzM5u/wDnoEz/ALWK7d/in8OIdD/s1/iH4dMgs7qP&#10;K+IrQjdI8DL/AMtOn7ts/hVXX/jH8M72a6aPx7oeJp7p1/4nlr0kvYpl/wCWn91Dn3paAeQ/EjQv&#10;iVqOkahqWt6Z4Xja91zSRr0Z0maGS/H9oQII5ZWnchQz8naSBuAxk1+qv7BkOg6b8NNb8NaF8PPD&#10;3h3+y/EZhuI/DN5LPbXjPaW0wn3yqGLFJUTnIxGMHFfmd8RtYtPi7JqXgHwodI1658Q+ItOi0jSt&#10;O1ZZpr1TqEMkgkWMHykCqxL8gKCTjHP6gfsV/CTxJ8IPhzqeleIfDFjoq3+sJcafpdjqTXa21ull&#10;bW6qZGRCSTAx6dCOaim7x2tv+b1+e/zNKkqkpe+7uy630srK93srK3TbS1j2LHevKvHf7M6wpdeJ&#10;P2dPFv8AwrzxI8N39nm0+y8zSnuLq5hnubu405Xjhubl/JK+c+XXzGOSTXqtFaGZ5Ov7TDfD7X5P&#10;DH7RnhT/AIRFfLv7y38S/ajNoq2EN3Fb273F66Rx29zP50bC3OSPmG44GfWFYMNyng9D61W1fR9I&#10;8QadJpGvaVb31pMMTWt3CskcgznDKwIPPqK8ru/gp8RvhBJdeIP2b/En2iKY3tzL4J8UalIbG91G&#10;8voriW7a8ZJp4dsf2hViQGPMinaNpDAHrtFcP4C+PfhPxlr7eCtZ0+98NeIma+ltfDviFY4by6sr&#10;W7+ytfRortm3eRk2McEiRDjDKT3FABRRRQAUUUUAFFFFABRRRQAUUVR8ReI9C8I6JdeJfE+rW9jp&#10;9jC013d3UgVIkA5Yk0AXXXehXJGR/DX5BftE/wDBLj9rfwB/wVq+En7Q+t/E3xT8Uvh7qHxGs2g1&#10;jWryS7uvDKCXzRazj7scAIwkiBUJwGCsRu+5tS/4KT+FkupBoPwwvLq33nyZrrVI7dpF7Ns2sVyO&#10;x5HfBqEf8FKNJ2/P8I5P/B9H/wDG6APp4HPSivmB/wDgpRpyNtPwikGP73iCMf8AtKr/AIf/AOCj&#10;/gO91W3tPE/ga80y1llVJr6PUIp1t1JxvZcKdo6nGSBk4PSgD6QoqOzvLXULSK/sLmOaCaNZIZon&#10;DLIpGQwI4II5zXzX+3Xqnxc0fxv4X1S0sfibf/Dm20u+bxRZ/Bu7Ca5FfNJALWeSNGW4mtVQTgrB&#10;k7yC6sMAAH0xRXkP7DnjuL4h/s/Weu2/xtufH8Merahb2uu6no72OoRwx3LiO0voXVGW7hTbFKSi&#10;b2TdtG6vXqACiiigAooooAKKKKACiiigAooooAK+PvjJ/wAE/Pjv8KPivrX7R/8AwTS+MWk+DNY8&#10;S6i+o+Nvhl4usHuPC3iS9bG+72wlZbC6f/lpLESJDgsMglvsGigD8w/jh+1p+x94/wDH+m/s/f8A&#10;Bbb9g/S/hn4suLK4PhjxZ4kW31PR79YdrSf2frMAEsHLI2w7CCyq5DlQeO/4JkfD/wD4Ku/HH4Ie&#10;Hfjv+zx8eZPBPge+v9SOk6X8Y9WuPEy6vp63cgtGhtXt4riyhEe2MYvH3rHuUKGBP2n+27b/AAN1&#10;X9oH4U+GPHP7IT/FnxlqWjeJ18K2cl5Zx29rZCKyTUUmS9lSCVZUmhG1w33DjHfvfgr+1J8J/EHg&#10;rXrfxFoTfDOb4f6hHo/ibw34pktrNdFYxI8AEkbtA0DxOjRvG5RgcDBBABnl3jTUv+Clw8Ft4Z8T&#10;/s2eFdcvGUBtd+GHxWbS52cfxpDqNpiEH+400o9Sa8Xj/Zi/4K7/AB38V6X4evfi54s+D3hFdSjk&#10;8Saxq3xG0vWdZntAcvBZRadpsUMLsPl82WWTbnIQkZr7v1j41fB3w94UsvHeu/Fbw5Z6JqTAafrF&#10;1rUEdrck5wI5WYK/Q9Celc74b/a0+A3ifx742+Htn8QNNhuPh/b2U3iK8utQhS3ijuYvNRw+/wC6&#10;FKhmOAGYDk0CPhz/AIK0fslfs2/s0/Dv4V/GPw54AN54m1D9obwXZeIvHviPUJtU1qayW6eTY97d&#10;O8oj3xx5RWVOB8vAr9LOc149+0Fpf7F/7Snwg0+y+PfinwnrXg2TWLfUtNurnxKkNq95ayBo5Emj&#10;lXcyORwGxk4I7V7AM+lAC0UUUAFFFFABRRRQAUUUUAFFFZvjHR9X8Q+E9S0HQfEk2j317YywWmrW&#10;8KySWcjoVWZVb5Syk7gDxkc0AeG/sy/8FFfg/wDtPftSfFn9lnwfhNW+F+oRQ/aftAZdUi2hLiRB&#10;jjybndE3Xqh7kD6EzX5i/wDBPH/gi/4O/ZY/bz8VfFPwR+2Br2pal4DurNJNNjtx517b31qzzw6l&#10;vjCuJD86eUzEbVZiHAr9OqACiiigAooooAKKKKACiiigAooooAKKKKACuE+In7SPwj+FfxX8F/BX&#10;xr4jNr4g8fTXUfh228hmSRoEVm8xx8sQJdETcRvdgq5JxXd8+lfCf7R/7Jv7V/7VXxO+KXxh8DeJ&#10;9D8MR6bcabpHgiz8VeB72bUnbQ7hdRiu7C4W9gW3SfUCw8wwzCRIY2G5SFoA+6jKq5LOo2nB56V8&#10;R+CP2M/+CTEP7d+l/tW/DXwS0HxN1fxR4i+z6npd9eQWK6vpz+VqrvFuWMSB5HVjgpIWkIznNcx8&#10;YfFXxa8f+B/G/hF/2cPiQniD4m+MPAPifT7WPwXetBZ2kP8AYf25Liby/Lgkgks7hHhch8YYKyks&#10;Mj4HfsSeD/EHx30X4dfEf9kqZfDuk/F74nX+vRal4NaPSby3u7iOXSZmcx+TcxNbmNY8llUxbAA0&#10;eADPuz4wfA74C/HrRLTw38e/hD4R8Z6fDdebY2Pi7QbXUIY5ipG+NLhGUPjPKjOK8T+IH/BML/gl&#10;/Y+NY/i14j/YV8C6hrlxrdqW+w+E0m3TyzJCJntkHlmNWkV5GZCqgF26Zr540/4Nx6b8OrLSf2rP&#10;2VvH3jXZ8Mf7F+FVrZ+FbzUJtD1GG/1FTEjKpOl3DxHTWjvJfLAjgGJVCEHe8E/si/ENPEHi74tf&#10;Ff4UalqnxIi+Knw3ji8TSWMs0ktnb2nhr+0preTBDQCWC5M0ifLmF9x+Q4APuf4c+N/Anj3wyurf&#10;DnU7e60u2vLvTo2toTGkctncyWk0QUgYCTQyJwNp25GQQTuq6uMqR+Br84P+FbeM/wBlj4Xf8LZ/&#10;Zn+CD+GfiJoHxQ8UeFtU0+48OHTrbX7XxBqlwul3CSFFS8iglbR5A6FgkUMseRtwPvj4KfC/S/gp&#10;8I/Dfwm0e7kubfw9o1vYrdzHMlw0aANK57s7Zc+7GgR1FFFFABRRRQAUUUUAFFFFABRRRQAUUUUA&#10;FFFFABRRRQAUUUUAFFFFABRRRQAUUUUAFFFFABRRRQAVFd2Vrfwtb3kCyRt1V1zUtFAHin7UUn7L&#10;H7NPwX8R/tCfGbw7Y22i+H7Frq8aO3QzTv0SGMHG6R3IRRnktyQMmuU/YY1X9nj9tn9lfwn+0t4e&#10;+G2n2MfiS1la601dshsriKZ4ZYC20ZKvGeSBkYOMEVhf8Fj/ANkP4Y/tWfsi6s/xW+J/iDw5Y+Er&#10;abU7BtLE01p9tK+XFNdW0EUktysZY4VBkB3I5OR0v/BND/gn9pH/AATo+Cl98IPDHxW1jxNpuq6m&#10;ureTq8CL9iungjjnWIqFPlsY1YKygjnOSTQB6l/wzT8F/wDoRrL/AL8L/hVfV/gD8AfD+lXOu694&#10;a0qxsbOBp7y8uxHHFBGoyzuzYCqACSScACvRK+D/APg4M+Jf7R/h/wDYiv8A4X/s7/C3xBrC+KvM&#10;Xxpr+k6dJLFo+iwqJJ97rxGZTsTn/ln5vsQAfWUf7NnwUlRZYvBNiysuVZYVII9elO/4Zp+C4/5k&#10;ey/8B1/wrwv/AIIwfEb4/eMv2FPC/hb9pb4ZeJfDvibwnbx6VHN4j0+SE6tp6RqbS6jZx+8BhKox&#10;yTujJP3gT9YMSFyFz7UAeB/sq/G/9jz46+NPHHgv4K/2aviT4c+K77QPE2kSxpHdW81tO8JnVerQ&#10;OUbbIPlJDKcMpA97UBVCquB6CvyS/Ym/4I7ftHfs4/8ABRLTv2gvjr+1JpvhrVPFU2paxY2Hg3Wo&#10;zc6xeNO01zp0kVzH/pEAgYySMiMFyuCrBXH63CgAooooAKKKKAOe+Jfwq+H3xh8L3Hgv4k+GINU0&#10;y6Mf2i1mZl3+XKkqgshDY3xo2M4OOciuRubf49/Ca+kutJa4+IHh/wAm4mezuJII9ba9uNRQxxxu&#10;TDbLZ29tJJw2ZSIl5Y53en0UAc98P/in4C+J9hJqPgjxAl5HDfXlo6tC8L+Za3DW8+EkVWZVlRl3&#10;gFG6gkEGuhz7Vx/xC+CXg7x/dvr0b3Wh+IGs4rJPFWgSLb6lHZpdxXTWqz7SwikkiG9OjBm6E5rm&#10;r34r/Ez4K280/wAdNBbWdIWR5P8AhLPCukyssbXGprb2dj9gjM07MsMsbSTg+WNjMcDOAD1Wiquj&#10;67oviG0a/wBA1e1voFnkhaazuFkRZI3KSISpI3K6srDqCCDgirVABRRRQAUUUUAB5718U/tP/Gr4&#10;j/tD+Ob34cfDLwbeXXhvw9dlZNt9DENRuEYqZmDMMxq2QinqRvI+4R9rV8P/ALP7LH4/8UBnVc3c&#10;+3Pf/SZKGB52fhJ8clH/ACR6b/wbWn/xyobr4ZfGi1gae6+EFwsarlm/tK1IA/77r6pLr1yPzqh4&#10;ldG0O6jVgWMJ2qDyanmK5T5T/wCEU+Idhas5+FksUUalm23lvgDqTw1ZbarrwGR4JkP/AG9Rf419&#10;Aa5DOdHulWFjm2k42/7Jrx06bqS/e0+cf9sj/hTQNWPXf2Mf2tdY8B+INN+DHxK0S4t9B1a+js9B&#10;v2mST7BeTSbY4G2sT5csjBV4+R2A+63y/Qfxl/ZjX4l/ETTfjJ4H+LXiLwL4u07R5NJbWPD620y3&#10;tg8gl+z3EF1FLHIqyAujAKylmw2CQfhnR5baT4i+DbFp081PiN4a3x7huX/ic2fUV+nFMm5xPwE+&#10;Bfh74AeDLnwromvaprFzqWs3Wr63rmtzI91qN9cyb5p5PLREXJwAqIqKqgAACu2oooAKKKKACiii&#10;gAooooAKKKKACiiigAooooA+d/2p/Cfxosv2tvgz8efhn8D9W8baT4R0PxXZa9b6Lq2m2s9s98mm&#10;i3OL65gDhjby52kkbecZGfM9f/Z+/aO8TfGtP2wfGnwQklhPxIsNRm+FkOrWNxejS7TRLqwguncy&#10;i1kukublpxEJSAm0B2dRn7UooA+GvhR+zd8cvhR8ZZ/2gPF37Ml14l8O61qHiyTR/hzZ6hpklz4U&#10;XUrjTniOye4S1/fC1uWl8mRvLN2R8ymQjOT9kj4+6N4u1LWLL9mGzs9FXXPA3iF/Cmha3ZS2d5b6&#10;ZaNb3OjI00qFpIZTFcIZVWF/s64fOAPvajHcmgD4f8Efsc/FHxn+2Do/x98ZfAmHSfBN58TtU8QL&#10;4R1W5sZTpCN4Yh05LuaGOV4zLcXcZk2ReYUO13w2SPuAcCuJ+H/7R3wO+KHjvxH8LvA/xL0u98Te&#10;EtQay8ReH/tAS9spQActC+HKEEESAFG7EkHHbUAFFFFABRRRQAUUUUAFFFFABRRRQB5x8NP7cT9o&#10;D4lJfya01mf7IawW+16yuLNf9Fbf9mtof39p833/ALR/rG+aP5RXo9eT/CyG1h/ar+K0kWlWcUk1&#10;roTTXUHgE2E0+LVwPN1TONU2jhVwPs4+TnNesUAFFFFABRRRQAUUUUAFFFFABRRRQAUUUUAFBIAy&#10;aK5v4taj4Ps/h7qtl45t47qw1KylsW0trpIX1JpUZBZxF3QGWXPlou4EswwR1oA8z8Yf8FE/2UPC&#10;37R3hj9krTviVb698QfFN+ba28P+HcXbWSqjSSSXUiHy7cKiM21mEhAyFI5r3ADFfmb+w3/wQ2v/&#10;ANlD/goBoP7Y3hTxX5vgu403U7618K61amHVfDk93ERDZyN5sy3BjSV42lDglkJwc5r9MqACiiig&#10;Dm/Fvwh+Gnjvxf4f8feMPBllqWseFp5JvD95dRlmsZJF2tIgzt3YHDEEjtiuk6UUUAFFFFABRRRQ&#10;AUUUUAFFFFABRRRQAUUUUAFFFFABRRRQAUUUUAFFFFABRRRQAUUUUAFFFFABRRRQAUUUUAeZ/tWS&#10;G6+H2k+FI9YmsZvEHjHSNOjms/HA8P3WGu0eQwXGC0sixJI/2ZBvnVGQFdxYemDOOa87+MSarqvx&#10;K+HPh2zstXa1/wCEgnv764tfDNrfWaC3tn2JczTHfZFmkBjliBcshTIDHPogzjmgArkfjzFq9x8G&#10;PFEGgpqzXjaHcC1XQfsv20ybDgQ/ayIPMz0807M/e4rrq4X9p6PTpv2ePGkWr2mnz2reG7oXEOq6&#10;FLqls6eWciS0iIe5T1jUgsOBQB1Hg9LiPwlpSXguPOXTYBL9s8vzt3ljO/y/k3Z67Plz04xWlWT4&#10;DWFPA2ipbRwpGuk24jW3tWgjVfKXAWJuY19EPKjg9K1qAPPP2kbDxJD4PsfHfg/+2ZNQ8L6zbaj9&#10;h0GPTxcajbiQLNamW+ASGFkbdK6OknlxsFbJ2nvrG9ttSsodRsp0khuIlkhkjcMrqwyCCMggjuOD&#10;UWt6NpniLR7rw/renW95ZX1tJb3lpdQiSKaN1Ksjq3DKQSCDwQcVxP7Nb6/YfDf/AIQbxOLuS88L&#10;ahcaP9sl8JjRbe6ihciJ7S2V3UWojKRxurYYR54oA9AooooAKKKKACiiigAooooA8z8Q/s6Q2HiB&#10;vGvwR8Xy+C9W+ypafZrW1M2kmJr8Xd1IdPDxwm5mzKhuf9YPNz8xAFV9E/aTm8MXjaH+0j4QXwJd&#10;bWmXVri9MuiGKXUTZ2cP9oukcX2uXMLfZ/vDzl65r1SqetaBoniSzGneIdHtb63EqSi3vLdZUEiM&#10;GR8MCNysAwPUEAigC4GBGQaK8Zk+C/xd+BtvH/wzB4ht9Q0nzoo38FeMdSlkt42n1M3F9qAvnWa6&#10;eYQSyIkDP5XyJ0xz1Hw0/aM+H/xI8Rt4BkivvD/iyPT5dQn8H+I4Ug1KKxW7ktVumiV3HlPJGSjB&#10;jlWQ4G4UAd9RRRQAV8X/ALNOu/EjS/Fni2D4eeCbHWWk1KRrr7ZdCLygJ5guD3zk/lX2hXxX+yrJ&#10;qt38YPEXh7TNbaw+1SXkrTLuOfLuThcBlz989+Me9AHtA8ZftKjp8ENH/wDB0tH/AAmn7TX8PwU0&#10;b/wdCujPg3xb/wBFJk/78v8A/HaYfBfi89PifJ/35b/47QBz/wDwmf7TP/RFNF/8HQpknjD9pcj/&#10;AJIhop/7jArfm8D+NpI2WL4ryRsVwrfZmOD6/wCtrnW+Dnxofr+1DfD6aLF/8coA/Pu70zwwn/BS&#10;GLVdS8QTQeKLj4qaK+paClmfJt5G1iyLKsucMF7cV+uwr8f/APhLtFk/4KMWPhnUfCsM+tQ/FbQ4&#10;7jxO1w/nXjLrFlljH90bgO3TFfsAOlexnXtPaUefm/hw+Ll2tpbl6dr69zzct5PZ1OW3xy2vv536&#10;97adgooorxz0gooooAKKKKACiiigAooooAKKKKACiiigAooooAKKKKAPyK/bW/4JIftFfEb/AIKi&#10;eOP2yvD3i3X/AAZ8OrKHTtXuPEHgszTeILuRLOFJrfTbe2zI8xkj6ttUBsjeRtP6y+FLL+zfDWn6&#10;aNavNS+zWccJ1DUWU3FwVUDzJSqqN5xlsKOc8CtA815T8OtF/wCGevGkvwwtrJYPBOrM9z4WXT9F&#10;W3stBffGJba5upLhmmmubm4Z4lEagAMvYZAPVqKKKACiiigAooooAKKKKACiiigDyH4YzWI/bB+K&#10;NvFfWLXH9j6E81vF4xlurhB5MoBk05hssVOPldOZuSfuivXq878H2uuw/tI+M7m6i8Q/2fNoul/Z&#10;Xu9F0+LTS4EocW9zEftU0nTes42J8vl9Wr0SgAooooAKKKKACiiigAooooAKKKKACiig57UANnnh&#10;tYHubmZY441LSSSNhVUDJJPYCvIPBlzpX7VfiW1+KQubHVPh3pcok8KQqdP1PTfEUwNvNFqykxtL&#10;bT2s8c0KKGBDBmODgBPi5ruo/G74hTfsxeCNevtNg0+G3vPiBrGl6ld6bqWl28u+WwNlKIGin86a&#10;2eOVfMUrFvHJOB63pum2Gj2EOl6XZx29vbxhIYYYwqoo7ADgUAT0UUUAFFFFABRRRQAUUUUAFFFF&#10;ABRRRQAUUUUAFFFFABRRRQAUUUUAFFFFABRRRQAUUUUAFFFFABRRRQAUUUUAFFFFABQfeig9KAPJ&#10;9TXQfEP7aek2kw0Ga98N/D66u41c3g1O2N1dxxBlxi2a3dYpQ27ModE2gKWNesfSvMfhhq+o+IP2&#10;i/iVcnUL6Sx0uPSdMtof+EutbyzEi27zyMtlEPNsJ83AV/ObdKqRMoCgE+nUAFcD+1PeCw/Zy8bX&#10;jXq2/l+G7tvtD+JV0YR4jPJvm4tMf89jwnWu+riP2lLXUr74A+MLPR4dQkupPD9ytvHpWg22qXLM&#10;YzgR2l1+5uX9I5PkY8HigDofAb+Z4H0aTzN27Sbc7vtgud37pefOH+t/3/4uvetas3wbHND4Q0qK&#10;4WVZF02AOJ7VIHB8tc7o0+WM+qrwp4HArSoAK8rS3g+HP7V7SQ2+m29p8RdCzIYbO+mvrrUbAfek&#10;ky1tbwJbSKFXCO7s3XFeqV5n+1bY6xb/AAt/4WFoBQ3ngzVLfXo47zxRPpNk0Vu+Z2u5oVYvAkJl&#10;lMRVlcxqpGDQB6ZRVPw9r+keKtBsfE/h/UYbyx1KzjurG7t5N0c8MiB0dT3UqQQe4NXKACiiigAo&#10;oooAKKKKACiiigArnPiJ8Jvh38VtOh0vx94Wg1CKC+tbyEsWR1mtp1ngbchDELKittJ2nGCCCQej&#10;ooA8f0qH9ob4CR2+najeah8UfD5lhgW7KwR6+lxc6i/mTTf6m2NpbW0iDj96REScnr1mh/tC/Brx&#10;B8Jrz452HjyzTwpp1ldXmoaxeBoI7a3tnlSeVxIFZUVoJRuIwfLOMiu0r4p/4LGfsU/tMfta/CVv&#10;A37IXhjwbZat4mijsvHfibWtUe0vbjSreTzodPiKwuGieZjI+5lx5YGG3EqAfZmi6zpfiLR7XxBo&#10;WoQ3djfW6XFndW8gaOaJ1DK6kdQQQQfQ18O/ASztL34peIBd2scoV70r5kYbB+19ea6z/gjj8IP2&#10;7f2af2f5v2bf20dB0+S38LyKvgnXtP16K88yxbObN8EOPKb7hZcbH25AQCuX/Z6/5Kh4i/3rz/0r&#10;pS2H1PXn0TRpf9ZpFq3+9bqf6VGfDfh08HQLL/wFT/Cr1FQWeS2+laHb6XHNeaZaRrHbq0ryQqNo&#10;C8k5FeTa3NZxa9qEEMkaquoSqqKRxlyVAHuOR7V6vrnhnQvGvhK48K+JbL7Zp+o2ZgvIHZl82Nlw&#10;RlSCMj0INfP9x8CPhLoniO6k0vwXBC1tqiNb4mkOw2xaODGW/hTj375NbU/Z/ab+Sv8AqjGp7RW5&#10;Uvv/AOAU4IYE/ap+HsiwqGPjLwudwXkn+24Rn8q/WivyXTI/ao+HX/Y5+Fx/5W4q/WipKCiiigAo&#10;oooAKKKKACiiigAooooAKKKKACiiigAooooAKKKKACuc+Kfw20L4qeDp/C+s2Vm8qyJc6VdX2mxX&#10;Y0++iO63u0jlBQyRSBXXI6rXR0UAed/Ar4mXGqi6+D3j3W9/jTwrEsOoR6hd2QvtWtFJhi1k21q5&#10;EEN08cjKpVcEMNowBXogz3rzL48fD/xXFf2Xxv8AhHazS+KfD6ky6LaXdrYp4mt9kiLZXlzLBIwh&#10;jM0k6KpX94o5Gcjrvhh8TvAnxj8D2HxH+Gfiiz1rQ9SjZrHUrCXfFLtdkbae+GVh+FAG/RRRQAUU&#10;UUAFFGecUUAFRXt7aabZTajqFykNvbxNJNNI2FRFGSxPYADNS0HHQ0AfKPw7/bs/YQ1f9r3xFN4b&#10;/ak+Ed3feIND0ix0+XS9a36hqE4lmVYDN5hgmALgJHF+8Usd33lr6ur8zf2d/wDgiVpfwl/4LF+J&#10;v2lbrw5Cvw10m3HiTwPawqohTVrtpEa3KdhbMJZVUcDfbkdCK/TKgAooooAKKKKACiiigAooooAK&#10;KKKACuN+M3jvxF4U0S30PwLptzP4h164bT9FuV0Wa+tNOuXikaO5vlhZWjtQyBWfI5ZRkZyNb4i/&#10;EDw78MvCdz4t8S39vDFEUito7i8it/tVzIwSG3RpWVPMlkZY0BYZZgK434FeBtQ1y9P7RPxN8MG1&#10;8Xa/YBLK31LSreDUdA0mQRzLo8zwSOsxim8xjJuyWc9MYoA6r4WfDTQvhV4T/wCEZ0NJsTXtxf3z&#10;S31xcb7q4laadlaeR3VDI7FU3EIuFGAK6SiigAooooAKKKKACiiigAooooAKKKKACiiigAooooAK&#10;KKKACiiigAooooAKKKKACiiigAooooAKKKKACiiigAooooAKKKKACjOOtFQanf2mlabcapqFwsNv&#10;bQPLNLJ91EVSSx9gBQB5l+y9pl4X8eeMNTs7iGfXPiBfyx/bvB0OkXH2eLZDEr+WSbxQEOy6c7pE&#10;K5AxXqlec/sl2Wl2n7O/hm50ZtJa31K1l1JJNC1G6u7OU3U8lyZIZbvEzIxlLAOBtztACgAejUAF&#10;cD+1M+ix/s5eNpPEcmjrYDw3dfbG8QTXMdiI/LOfPa1/fCPHUx/PjpzXfVxH7Sd1qtj8AvGF5odx&#10;q0V5H4fuWtpNB1m1069V9hwYbq7Bggk9JJQUU8nigDpPBX2f/hDdJ+yG38n+zLfy/srOYtvlrjYX&#10;+Yrjpu5x15rTrP8ACbTP4W017lpmkbT4TI1zOkshbYM7nT5Xb1ZeCeRxWhQAVHe2sV9ZzWNwu6Oa&#10;NkcFQcgjB68VJRQB5d+ynqfiK08G6t8L/Geoaxeav4N8QXemyX/iLXLC81DULbzWktryVbMKsCSx&#10;uDFFIiSCJU3AnLH1GvKJ9M1bwB+1vb6xpmm3smj+PPDskWp/2X4TtRb2+oWRTZc32oB1nLPDIIYY&#10;WV1/dyEFMYb1egAooooAKKKKACiiigAooooAKKKKACiiigAr4X/Z55+J3iI/7V5/6V190V8L/s8H&#10;/i5viH/evP8A0rpS2GtzvZvixpkMrRHR5Nytg7tW08f+3NQS/F+zCEwaKjN/CJNesFB/ETmuXvLv&#10;dPIv9mOyiRgG/tLRhnn0MWfz5qrJLat97RW/8Gmi/wDxqpKKWofEBPDUNvaXulrIxjwpttQgmHAA&#10;58tmx+NeeX10b/ULi/Mez7RcyS7d2du5y2P1r0DXbK21HSriytNFjSaSMqjSappO0H32IrfkQa4G&#10;+0+50u7eyuxH5ife8uZJF6dmQkH86aEzic4/ao+HH/Y6eF//AE9xV+tFfku3/J1Hw3/7Hbwv/wCn&#10;qKv1g1WPU5dLuYtEuoYLxrdxaTXUBljjl2nazoGUuoOCVDKSOMjrVElijOa/F79qH44/8F6/Bv7e&#10;/hT9nLxp4gvNU0vXvEST+H7X4c2dtpNj4ksIP9JuIIbuYboZPIjkDLNLlD3ZcMf0B0f/AIKkeBPD&#10;crWH7T37OHxZ+Ek0XEt74m8FzX2m7v8AZvNN+0Jt/wBtwi+9AH1BRXnPwh/a9/Zc+Phjj+DP7QXh&#10;HxJNJ/q7XS9dhknP/bLdv/SvRqACiiigAooooAKKKKACiiigAooooAKKKKACiiigAooooAK8S+Kn&#10;xN8D/sV67dfFb4qePrXRfhz4hvETVtT17VruUaRqTLb29pbWlvHC0VvauqyvIzMoWTk5Dce2180/&#10;8FMv+CafgL/gpP8ACiz8BeLPiX4i8NX2jTNc6LdaZeM9n55GM3NoSEnGOjfK65O1gCwIB61+zZ+0&#10;n8Jv2s/hPafGz4Ja5LqXhzULy6t7G+mtmhM3kTvCzhGwwVihZdwBKkEgE4ryH9tX/goFe/A3xppn&#10;7Nf7N/w4k+Inxk8RReZpvhW3crBpsGP+Pu9kyBHH3C7lJAySowTwP7DXwj+IX/BIf/gnJ458P/tC&#10;a7pOpW/gG+1bV9F1HTLhjDqNq8SSQptcBo5HnJi2H+IjBIIY9F/wSY/Zx1vwn8Ibj9rj42x/b/il&#10;8YmGva9q11801vYzYe1s0J5jjWLy2KDABIXGI1x6+X0MPTw88biY80YtRjHbmk9dWteWK1lbV3S0&#10;vczm3zcsf6Ryulf8Eu/2iv2hyvin/goD+3J4y1a4uv3k3gv4d3o0nSLbPPkZCZmRfu52qxxksTzW&#10;pdf8EIv2DbaDz/A9v468K6r1TXvD/jm7W7Rv74MpkTP/AAGvswDFFU+IM3v+7quC/lhaMfujZffc&#10;PY0+qv6nwzN/wT8/4KX+Cbj/AIVn8IP+CnepN4Cvf+Py+8U6Ql1r2noOiW8+w792cFi8eMAgcmtX&#10;Tv8Agh5+zhr0f9ofHv41fFf4jatJ81xqHiLxtKi7v+maQhdi+gLNj1r7RopviDNLe5NQfVxjGLfm&#10;3FJsPY0+uvqfEuqf8Ee9c+FW7XP2J/23/ih8PtRi+a30vVdZ/tXSSw6BoJFBx65L8dqreDf+CoHx&#10;C/ZM8UzfBD/gqx4Qt/CmpW9jJLoPxK8O2M1zo/idIsZ2JEjNFMw52bQM5BWPKqfuOsXxh8OvAHxC&#10;/s//AIT3wTpOtf2TqC32ljVdPjuPslyoKrNHvB2OAzAMORmqjnH1r3Mwh7Vd1aM16Str5qSku1mL&#10;2fLrDT8j5DX/AILDeIvG4/tL4Af8E7vjV4w0dubfWpdEWxhuk7SRZ3llPYnB9hVjR/8AgtH8LPCm&#10;r2+kftXfs1fFL4QR3Ugjj1rxR4aeXTd56IZ4csD/ANsyO5IFfZ1U9f8AD+heKtFuvDfifRbXUdPv&#10;YWivLG+t1lhnjPVHRgVYH0IxU/XMnl7rwtl3VSXN97Tjf/t0fLU/m/Azfhv8Ufh38YfB9r4/+Fnj&#10;TTfEGi3oza6lpN0s0T46jKngjuDgjuKPG3xU+GPw1gS5+I3xG0Hw/HJzHJrWsQ2qt9DKy5r4/wDi&#10;X/wSX8b+BPiRP4t/4J5/tJah8GNI8VHyfHnh2xjM9mydRc2UR/1M/wDD1AAPylRlW6TwJ/wRM/YY&#10;0UtrnxZ8Ma58S/El18+p+JvHXiG4urm7k7kqjIgGenyk44LHrVSwmRx/ePEScXtFQvNeUrtRXqm7&#10;72Quarty/jofSngj40/Bz4mTNb/Df4s+GfEEirlo9E163umA9SInaumr5P8AHH/BE7/gnj4rt/N8&#10;OfCC68IapCd9jrnhDXLmzurOQdJI8uybh23Ka811zxr+3N/wSguY/EXxb8Z6l8c/gT5yx6hrtxD/&#10;AMVF4WjyAJZTn/SIsHliTkr1iyAyjluBxvu4Ks3PpCaUW/KLTcW+yfK3srsOeUfiXzR99UVjfD34&#10;g+DPit4I0v4j/DzxDbatoms2aXWm6jZybo54mHBH8iDyCCCAQRWzXjSjKEnGSs0ahRRRUgFIxAXc&#10;x4HJzS1+Vtx/wXHk8eft5+KP+CfXxb0OLR/B1x8Rr7w9bePfDuoXltqVpBFuSKNfswZvNN3GqGVc&#10;KI3IYDBcgH3R4Iurf9rDxmnxOkuLe++G+jyEeE47a9tb7TvFMmYX+3SwyQGS3ltLmB0iIcZJZsEA&#10;E+1DgYpsUUUKeXCiquScKO56/rTqACiiigAooooAKKKKACiiigAooooAKKKKACiiigAooooAKKKK&#10;ACiiigAooooAKKKKACiiigAooooAKKKKACiiigAooooAKKKKACuJ/aP8Qaj4Y+A3i7WNHW+a8TQb&#10;iOz/ALL1qz026EsiGNDBdXpFvBMGYFHlygYLkHoe2ryn9sXRLbxd8I7f4e3umWt7b+JfFWkaXdWu&#10;oeDf7dtZIpbyPeJ7ckKke0HM7fLCcOQduKAPQvA9lfaZ4L0nTtTu764uYNNgjuJ9UmjluZHEahml&#10;eMKjSE53MoCk5IAGBWpQKKACvPf2r7SG+/Zq8cWdzawzxyeGrpWhuPDbaxG48s8NYrzdD/pkOW6V&#10;6FXB/tPzWVv+zx4zn1K9s7a3Tw7cma41DxRJokEa7DkvfxhntF9ZlBKdQKAOq8GxrD4Q0qJI1VV0&#10;2ABUtfIA/drwI/8AlmP9n+Hp2rSqh4VKHwvppjdGX7BDtaO6M6kbByJDzIP9s8t171foAKKKKAPL&#10;/wBrjwpJqvwqHj7S7LRW1fwLqMXiTSbzXNFvNQSya2yZ5YrezdZpZ/szTrGq7suyjY2cH0XQdYs/&#10;EOh2ev6csot761juIRPC0bhHUMNyMAynB5UgEHg1ZniW4geB2YK6lWKMVIyOxHIPvXmP7L+oNo2h&#10;a58GdRvLI33gfXJbAWsPiW51a6jsZB59nJdz3KLJ58kEiyMuWChgoZsZoA9QooooAKKKKACiiigA&#10;ooooAKKKKACiiigAr4J+BHibw7pPxT8RQarr9lasGvNy3F0iEf6Xx1PpX3sc9q/G/wAGXnhrx/8A&#10;tG/ES+l0WGaO38RX1o63lujZkgeCMkZzxndj2PvQB9syjwZNI0h+Nsi7mJ2rqllgf+Q6ie38DMct&#10;8cZf/BpZf/G6+bz4J8GNy3hHS/8AwXx//E1DqPg7wjBply8HhXTUb7O53JYxg9D7VPKVzHpXx3v/&#10;AAbpF7piWfxJi1LfHLua41C3by8FOB5arjPvnpXAnxT4ZHXxHY/+Bif414K3h3w+4w2h2f8A4DL/&#10;AIUo0PRXT5tGtf8AwHX/AAqiT0211rR9Q/as+G8dhqtvO3/CbeGPlhnVv+Y1F6Gv1yr8Gvg6ukaJ&#10;/wAFHvhjZW9tDb/bPEPh5Y44YwoeT+2YGPTvtQ/lX7y0AQ3On2F7Nb3N5YwzSWspktZJIwzQuVKF&#10;lJ+6drMuRzhiOhNTUUUAeP8Axv8A2Af2LP2jr6TV/jP+zL4P1rUpeZNYk0aOK+J9ftMQWXj/AHq4&#10;W9/4Jwaj4Ks1T9mH9tD4v/D1oFxZaZN4m/t/SYvRfsmpLKwX/ZjljFfTVFAHzBpNj/wVs+EIaK+1&#10;n4Q/GPT4R8rTQXfhfVZh/vJ9pti3oNiD1YdoW/4KS+LfhreDT/2qP2Ffi54FRf8AXa5pOjR+JNLj&#10;HdjPpjyvjvjy92OoHSvqWigDx/4Xf8FAP2K/jNcjTvh7+0v4Tur4ttbS7zU1s72Nv7r21z5cyN/s&#10;sgNevRyxzRrLDIrKy5VlbII9a4T4zfstfs3/ALRNgunfHX4FeE/FiRrthk1zQoLiWD/rnIyl4zye&#10;UIPNeRaf/wAEs/g38OoWj/Zn+M3xU+E65LQ2Pgvx1M+no3YmyvhcW5H/AAAHHGRQB9NZor5Xg+GX&#10;/BWj4Q32/wAHftJfDH4saSrZ+wePPCM+i6gU7ILqwlePd/ttCR/sirWs/t2/tG/CT95+0T/wTl+I&#10;VlZg4k1n4b6laeKrUDu+yAxXKqOuXgXj1oA+nqK8F+Gn/BTr9hj4oXa6NYftA6XoerNw2g+NIZtD&#10;vlbuohv0iZ8HugYe9e46RrOj6/YR6roWq217ayjMdxaTrJG49mUkGgCzRRRQAUUUUAFFFFABRRRQ&#10;AZrnfih8Xfhf8E/Ck3jn4uePtK8O6Rb/AOs1DV71II8/3QWI3N6KMk9hXO/tVftK/D39kf4Fa98d&#10;/iXc4sNHt/3FnG2Jr65c7YbaId3dyB04GWPCkj5X/Zv/AGDvG/7aGt2f7Zn/AAU4gk1vUNRUXXgn&#10;4TXG9dJ8M2b/ADoJYCx8ydl2blcZG3Em8/KnqYPA0qlB4nEycaSdtFeUpb8sVtotW3orrdtJ5yk7&#10;8sdzyv8A4KV/8FGvhV+3H+zTr37Mf7I3w/8AiF42k1nVtPFz4i0fwdcjTWhgvYp3XewEhP7of8sw&#10;PfFfpZ4JsItJ8GaTpcFt5MdtplvEkO3bsCxqAuO2MYq1o+iaN4e0yHRdA0i1sbO1iWK2tLO3WOKJ&#10;FGAqqoAUAdABgVaox2Ow9bC08Nh6bhCDk9Zczbkoq70S2itkEYyUnJvUKKKK8s0CiiigAooooAKK&#10;KKACiiigAqvq2laZr2lXWh61p8N1Z3lu8F3a3EYaOaJ1KsjKeCpBIIPUGrFB6UXtqgPhn9g6Kf8A&#10;Yh/bf8ff8E4bi7mm8G63Yt41+E7TPxZW8khF3p4z12uSVx2hdjy+K+5q+R/27/2Nv2qPi5+018N/&#10;2mv2R/iH4X8M+IPBmi6lp95e+JLd5lkjnKbFEaowcANN1xgkYrn21j/gud8FmHiDV/Dvwi+L+m2/&#10;z3mj6VJLpOpTIOSIJH2RK3+8reyk19Li8PTzb2eJhWgqkornjKXK3NXTeq5feST1a1bZhGTp3jZ2&#10;6eh9sUV84fsl/wDBS/4OftM+Lrn4OeKfDesfDn4lWC5vPAPjOH7PdP6tbswAuFHPQBsc7cc19H14&#10;WKwmJwVX2deLi/Pt3T2a7NaGsZRkroK8Q/Zk/wCCdv7J37JviLUPH3wt+GVvJ4t1i6uLjVvGes4u&#10;tUupJ3LynzmA8sMzElYwin0r2+iucoKKKKACiiigAooooAKKKcqgjJoAbRTtgo2CgBtFO2CjYKAG&#10;0U7YKNgoAbRTtgo2CgBtFOZdvSm0AFFFFABRRRQAUUUUAFFFFABRRRQAUUUUAFFFFABRRRQAUUUU&#10;AFFFFABXlfx11LSNR+Lnwq8AXeoaUt1deJrnV7ezuvEc1jdyrZ2kgZ4Iohi8Cm4TfDIQgVg5yVFe&#10;qV57qcfiHU/2n9JjjPiCPStL8H3U8rQyac2lzXEtxEipIrZvUuAoZkZNsJTeGLMFFAHoVFFFABXF&#10;/tFSavF8C/Fkug/2t9sXQ7g2v9h2ttPeb9hx5Md1+5d/RZPkJ68V2lea/tiPpEf7LXj59eGl/Yx4&#10;Wu/tX9uWN1dWezyznzorT9/InqsXzkdOaAO+8OmY+H7Ez+b5n2OLf56qr7tgzuC/KD6gcZ6cVcrP&#10;8JeV/wAIrpnkCPy/7Ph2eSjKmNgxtD/MB6A8gdea0KACiiigArzfxJdar4I/aL0TWp76+bRfFmly&#10;aXN9s8SWlvYWd9D+9gEVo6ia4up1Mo3IzBUtzlRwT6RXA/tJeH9a1b4WXeueFftQ1jw7ImsaWdL0&#10;K11C+eS3y7w2sV1iMTyxeZCrZUjzTgigDvqKp+HtYTxBoVnrkdpJbi8tY5vs8xUvFuUHY20lcjOD&#10;gkZHBNXKACiiigAooooAKKKKACiiigAooooADXwH4+/4JA/Gbw18TfFXxH/Zq/aF0Czg8Ta1c6l/&#10;Yfinw3I32Z7hleRBcRSncu5eP3YIHBz1P35RQB+at9/wTt/4KjwuVsviN8KZ17MI7pf5pWfdf8E8&#10;f+CrdxC9u3jD4WlZFKtiSfoR/wBc6/Tqvn/9pj/gof8ABz9mD9p34T/sw+OGH9pfFC+nhW6+0BV0&#10;xApS3kkXus1xiEcjB3HnaaAPiFP+CS//AAUtk+WTxh8NY/8Aa+1XB/8Aadaelf8ABIH/AIKFXBVN&#10;S+LnwztV/iby7uQ/pHX6l5ooA/Pr9nn/AIIk+JvBf7SHhX9o/wCOf7QVjrVx4UvIbyz0XQfD7W8c&#10;s8LGSEtM8pO1ZCGICZbGMiv0FoooAKKKKACiiigAooooAKKKKAD8KKKKAOd+IXwj+FPxb0aTw58V&#10;Phn4f8TafMMS2Ov6PBeQv9UlVh+leD3P/BJb9kvQdZl8TfAk+MvhPqczbpLr4Y+Nb3S42Pvbh2gK&#10;/wCwY9vtX01RQB8u6t+zz/wUw+F0/wBq+BP7c2g+NLGP/VaH8YPA0bSsB2a/0xoGJxx/qQe5Jqw3&#10;7Vf7dXwt04z/AB1/4J73mt29uv8ApWs/CLxjbasH/wBoWNyLe5H+6nmn3r6aoPSgD5r8C/8ABWf9&#10;ifxTq6+FvHPj/VPhvrRwJNJ+Knhu78OujH+HzbyNIC2eMCQn2r6A8KeOfBXjzT11fwP4w0vWbVlB&#10;W60rUI7iMg9DujYipPEXhTwt4vsH0rxZ4a0/VLWRSsltqNmk0bKeoKuCCK8A8d/8Enf2G/F2tnxb&#10;4V+E83gHXNxaPWvhjrV14emRj1YLZSRxls87ihOe9AH0fmivmO5/ZD/bV+Glmq/s8/8ABRHXb2GA&#10;Zi0b4ueGLXXo5P8AYN5F9nugP9p2lNN0n44f8FPPhh/o3xl/Yz8JeP7aLmTWPhP44W2mZR3Fjqix&#10;7jjsJxzwBQB9PUMwC7ifxNfl7rv/AAcZeFfhf+3pqfwS+OHwb1/wt8PobG0srqbWtN8nV9B1PBaa&#10;S4hVn8yAh1XCEsAgddwYivdP+CjH7SXi34qWHw5/Y1/ZA8d2c2vfHXe7eKtJuROmn+G1TfcXsToc&#10;fOm4K+eQkgX5sEdmBwc8dio0Yu17tt7JJXbfkkmyZy5I3Zx/7RfxE8B/8FE/+Ch3wv8A2Wvhteze&#10;IvBPws1m78R/E7UrC3aTTvt0EY+x2ZlA8tyJAVbkj94wHKMB9/AADAFeffsy/syfCP8AZI+Eem/B&#10;r4M+HFsdMsI/31w4BuL6Y/fuJ3AHmSMeSeg4AAAAHoNb5ljKNf2dHDpqnTTUb7u7bcn2bb26JJXd&#10;rk04uN292FFFFeYaBRRRQAUUUUAFFFFABRRRQAUUUUAFFFFABR+FFFAHgv7dn7B/gH9szwIk0Nx/&#10;wjvxA8P5uvAvjvTy0V5pV4vzR5kTDmIuBuXPH3lwwBrH/wCCan7W3jD9o74Yax8PPjdYfYfij8M9&#10;YbQfH1pwFnnQkR3iAcbJVUngAblbHylc/SRz2r8+v2jPjR4C/wCCdf8AwVhm+PvjPTdYtfA/xU+G&#10;EcPiy60vSZbmOPVrW4CQ3DLGOD5Eaoep+dm5zXv5d7TNMHPANOUopyp9018UV5SV3b+ZK27MZ2py&#10;U/vP0Forz39n39q/9nX9qfw3/wAJT8Avi7o3iS3Vc3EFlc7bm29poHxLEf8AfUZ7ZFehZ5xXiVaN&#10;WhUcKkXGS3TVmvkzZNPVBRRRWYBRRRQAUUUUAFOTpTacnSgB1BoyB1NefftBfHPSfgz4YWbcJNUv&#10;ty6fbDGeOrn2H866MLha2MxEaNFXlLZGVetTw9J1KjskdL4v+IvhPwRAr67qarI3+rt413SN+A6D&#10;3OBXA6p+1t4RsJMJo77B/FcXscf+NfHPxG+OnifxDfzvc6pJJNM5aQJIcA/7R6t9On0rz6+1O+1K&#10;TzLy5aT2J4H4V+p5b4d0ZUlLEy1/ra1j4jGcW1FUaoR0Pqf9sX/gst+y/wDsV/CKT4n/ABHtNR1C&#10;6muBa6RoOiyRTTX1wQW2BtwWNQASztwB2JIB8Z+Ev/B0X/wTQ8YfD7TfEXxU1zxD4O165RzqHhsa&#10;Dd6h9iIkYKPtEUISTKhW+UcbsdRX5f8A/BQD4IftMftaftjaP+zx4fMdrobaDLfeE5L6Jksp50gZ&#10;5w0yqcSkoUAP3Rs4AbJ8lb/gil+3urlf+EF0U+48Rwc/rXxme4Th3KcynhJ1eRxt8TSb81fo3sfc&#10;ZHhc0zTLYYlU3Lm6xV0vLTrqrn7u/Cv/AIOHv+CVnxg+JOh/Cvwr8dtRg1TxDqkOn6a+qeFL61tz&#10;cSsEjV5XjCxhmIXcxCgnkgZNfbtfyP8Aw/8A+Cc/7Ummftm+Dv2aPEfgo6fr2p3cOoRXK3kbQLYx&#10;vumullDbSI1R8qDu3AADJAP9aHhPUNP1Pw3Y3mlXv2iBrVAkzfebAxz6HI5HrXj4zC0KdGFag+aE&#10;uu6+TRrUjKjWdGatJbp6NfIvSU2nSU2vPEFFFFABRRRQAUUUUAFFFFABRRRQAUUUUAFFFFABRRRQ&#10;AUUUUAFFFFABXmXw7XTdX/aZ+IuuLp1j9q0yx0fSftY8Ky2t1t8l7oob1ztvYc3ClRGAIn8xTlic&#10;em5ryH9ki/j8TRfEDx5BfWdxDq3xG1JbWbTfGj6zbvDblLdSNwC2T5jYSWq5Ebq3JLGgD16iiigA&#10;rgv2o5L2L9nbxnJp99e2sy+HrkxXGm+Kl0OeNthw0eoOCtm3pMRhetd7XD/tKwT3XwC8XW1tZ3Fw&#10;8mg3CrBZ+F11uVzs6LYMQLs/9MScN0oA6zw7u/4R+x3u7N9jiy0lx5zH5ByZP4z/ALXfr3q5VXQ1&#10;KaLZoUZcWsY2tB5RHyj+D+D/AHe3SrVABRRRQAU2aGK4iaCZAyupVlPcHtTqKAOb+Evw5s/hP4Fs&#10;/h9pP2GPT9NaSPS7XTdNFpDa2u8mOBYwzfdUgFs5Y5JxnFdJXyz4Uh+LH7anxR+KF5F+0V4y8AeH&#10;/h745m8LeG9J8FyWlu81xbW8Dz3t280ErThpZSEiyIwiDIJYmvoP4Sab8R9H+HGk6T8XfFNhrniS&#10;1tfK1bWNMs/s8N7IrECUR9Iyy7SyjgMWxxigDo6KKKACiiigAooooAKKKKACiiigAooooAK/L/8A&#10;4KQf8EcPD/7T/wC3z4L+Lfjf9sLUtJvPH2rXFnBpckOy4sLexsGmgh0vZGy7ldPMfzGjGGkcEucH&#10;9QK8z+MkWvt8Z/hbNpTa99lTXL/+0RpeoWkNqUNjJt+1xzfvZk3Y2rB8wfBb5QaAO68HaRrHh/wn&#10;pmg+IfEs2tX1lYRQXmsXEKRyXsioFaZlTCqzkbiFAAJ4AFaVFFABRRRQAUUUUAFFFFABRRRQAUUU&#10;UAFFFFABRRRQAUUUUAFFFFABRRRQB47pP/BPr9irSvifrXxqk/Zq8K6l4s8Qak9/qniDXtNGo3T3&#10;DHJZHuvM8kf7MexQBgCvBf2fNPsvFX/Ba74x6tPZQxx+Bfhjo2ieH7eOMKtrbz+XcSBFHCgyFzxj&#10;7x9TX25XxH4pu7T9lr/gtPp/jLxG/wBn8O/HzwDHpFrfMcRx65YsoSFj0G+FIwvdnmA7E17WT+9H&#10;Ewj8UqUrfJxk/wDyVSM6n2X5n25RRRXimgUUUUAVdb1BtJ0a81VYt5tbWSUITjdtUnH6V4LpX7fH&#10;g3XPgp8K/iPo934duta+ImreG7K88O23iGOSXT/7TeJZSAuXYw+YeCozt5xXvOv2E2q6Fe6Xbsqy&#10;XNpJFGz52hmUgZ9ua+bNJ/4J96ToPwA+D/gTRPBngex8W+AtX8LXfiDXrPTxG1yunvC12YZlgErt&#10;IEbbvCbiRuK5OAD0zw5+2n+zL4p8YX3gnS/ilbpdWMN7L9svrG4tbG5SzP8Apht7yaNbe68jB83y&#10;ZH8sKxbABI5nUv2/fg7rfh46j8J7u61a+j1zw/bS6frGi32lvJZapqcNil9CLqBDPD+8dlkjDIxT&#10;G4ZzXhPgv/gmT8d/CSf8IpoOpeF9K/4RfRdai8E+Prnxx4g1i5kvbm0ntrS4bRbpxp9kY1nYy7TO&#10;j4ISNA52zfDf/gnd+0tb+LofGnjGXwzp8jWfh6C+hm+J2ueJLmeXTtfstRluDc6hbJsEsUMwSCNE&#10;SN9i8h2ZAeh3mn/8FWPhRd+KfC1nf+EtcsNL17WPFWmXEk3h3U5LwXGkXSwxrbW62vmXZmQtIwiV&#10;vJ2srnKPt9Q8Qft2/sq+GtC0HxPf/FNZtO8RaOur2F7p+k3d1HDpxfZ9tuTDE32O3D/IZZ/LQMGB&#10;IKtjz/4OfsmfHPwd8e/DXjDxjL4Rbw34M1/xvdaRcWGqXMl9eQa7eJeRmSF7ZY4ZI3aaNgsrAqFY&#10;E7io5/wP+yB+1h8CIobn4QzfDzVL7XvBi+GvEUniTUbsQaQsWpahdQ3tvGtq/wBuGzUHV7VzbgtG&#10;uJMFqBHth/bK/ZzX4rQ/BlvHso1q41ZtKt5W0S8FhLqKxmU2S33k/ZWuQisfJEu/gjGeK5zw9/wU&#10;i/Y78X+DbXx74P8AidfaxpuoXAh0ttL8I6rcTagfJ85mt4UtjLOiR8yOissRBDlTxXjOs/sEftTe&#10;Kvj9o/j/AMT+JPD99ZeG/i1D4os9au/H2sN9q0xZpMWEWirALDT5I4pP9chlaZo/mKeYzBB/wTm+&#10;Mnhj9nn4E+FdMg8PeIPE/wAKPA9x4e1jSI/iJrfhyxvvtCWvmXEOoabELjKSWqEJJDtkV2yEYKaB&#10;6H0x4+/aa+Fvgz9nK8/ag0zWo9e8Mx6MmoabcaPKsn9pCQqsEcRzjfJI6RjOMM2DjBrz2f8AaA/b&#10;P+HOhat4y+OP7OHhOHR4/Cep6vaXHhLxjPeNpc9ravcJaX4ntYciQLsE0O4Bxgpghqt6J+xbZH9h&#10;NP2QdYvrDTbiXSW3X2i/ap7ay1I3P2xZovtk0k0qR3O1/wB5Jl9vO3dgYmtfDj/goP8AGnw7rHgj&#10;4van8N/C+knwnq2neX4T1a8vj4kvLmyltoXuPtNlGbC3jeQTFYjNIXULvKghwR23/Db37PWka3o3&#10;gzxp45XTda1O3037VGNOupLLT7m9RGtra4vViNvbyylwI0lkRn3LgHcuem0T9pD4J+I9I0zXtH8e&#10;W8tnrHiTUNB024a2mRZtQsWuluoPmQbfLNlc5ZsIfKOGOVz89+M/2Kv2ktV8OeKPgFoN94JPgf4j&#10;X2k33ifxLealdf2ro721tYwXENtaC2MV1vFihimeeExGQko2xQaOhfsJ/tKiS1+C2u634Mi+HOk/&#10;ETxV4itdes9UvDrV5BrUWrfuDbG3EMEkD6oRvEziQRg4jOVIM9N+G/7ffw0+NH7Uui/s/wDwmSTV&#10;NP1LwHqniKbXLnT7uz+W2u7G3hMC3EKC5t5hdyMtxGWQ+T8pbJx77XzD8AP2cf2qdF/aM8FfE340&#10;2nw+s9D+H/ws1Pwbp/8Awi+r3dxd6m01zpckV48ctpEkClLBswh5PLY8PIHJT6eGe9AgqG8sLLUb&#10;drTULSO4hcYeKaMMrfUHg1NRQB8o/tSf8Eq/hT8Stb/4Xj+zDqB+EvxY01fP0fxR4UX7Lb3Uy8ql&#10;5bxgRyox+Vm27iD828Dadb/gn5+2p4y+Otx4i/Z2/aS8MxeHfjJ8O5Vg8WaXDgQahCceXf22OsTg&#10;rkDgFlI4YV9MV8O/8FQdMP7N/wC0j8D/APgoD4PjNncWHjCHwh43mg+UXuk3wcKJ8cMsZD4JzhmQ&#10;9VXH0GBrzzaH1HEPmlZ+zk94ySuo33cZWtbo7Ndb4yXs/fXzPuKige1FfPmwUUUUAFFFFABTk6U2&#10;nJ0oAr63q9loGkXGtaixWG1haSTb1IA6D3r88f2kPi5rHj34g6hqVzdMZGkMUUe8kW8S8BF9O5/H&#10;PevtD9qXxOvhn4YSSk8TXCrIAcZVVL4/Eqo/Gvzjvbua/u5L24bdJNIXY+5Nfq3hzldOcamMmtdl&#10;/X5nwvF2NnFww8XpuyOs7xZ4r0DwN4bvvF/irUo7PTdNtmnvbqX7sUajJY1o18cftdf8FOPD3wD/&#10;AGtPC/wSXwXN4m8P2TMvxA020hSSW8F1A8UdrGrfK7IJFlKkgOdq5GCR+h57mf8AY+V1cTGPNNJ8&#10;sf5pWdl83v5HzGT5d/amY08O5csW1zS6RjfV/I+0/hfoHi7xHp+o/FbT7y126XGy6L4b85FkvZGj&#10;IDzzjeIlJOAEBwBli2dq+kWst9Lp8c91ZJHcmENLbrNuVJMcqGwMgHjOBnrivnf9mr4en4RWunrp&#10;2v69H4etZpJdB8N6ttWfS7WVfltbh45ZPtBhViqZYgALncyhq+v5PFP7Pt74L36H4O1h9XltcLNN&#10;qi/Z45MYL8fMQDztIHoT3r+QeKcm42hKGYcSSTqVU2pa2STdoWiuWDS15F3u25c1v6Q8Pcyyajha&#10;2AwDcuSo9I22aiuZXd3G6a5vJXSujwab4SWnib4o+DP2nfG6zaH4q8J6Ld2sOm2epLPaxG6C+ajS&#10;eWplxtABAUHJ45r7q/Y7+Ia+KNDutGc8oBOsefuN91x9M7SPrXxb468W6PqVo2jaTqENxJHcbbry&#10;ZAwiZf4Djo3I47V79/wTz1uW48dXNmz/ACzaOzkf7auoP5/0r9I4ZyXGLw9nisTdJycqcWtIxVtV&#10;1tJ3er2V1vd/HcZZrg58bxw+HSbjFRnJPVy7PpeKtt1bT20+vpKbTpKbXzhQUUUUAFFFFABRRRQA&#10;UUUUAFFFFABRRRQAUUUUAFFFFABRRRQAUUUUAR3LtHA8iIzMqEhU+8eOg964X9mPSda0f4I6IviW&#10;PWU1G8We9vI/EWj2NhfxvPPJL5dxDY/6OsiBwhKFi2zczMxYmz+0f4jtPCXwE8Ya9ez2cccPh26U&#10;SalpdxfWyu8ZRfOt7b99NFuYb0jIYrnBHUa/wt8PWHhL4aeH/C+l6fZWttp+i2tvBa6bC8dvEqRK&#10;oWJHJZUGMKrEkDAPNAG9RRRQAVj+P/Anhn4n+C9U+H3jO0nn0rWLN7TUIbW+mtZHicYYLLA6SRnH&#10;8SMrDsRWxXhP/BQbx/458GfCDw94c8Da/eaG3jb4iaH4Y1TxJp8gSfR7G8uQk08bkEJIwHkq/wDC&#10;06sOQKAPcrO2hsrSOzt1KxwxqkasxYhQMDk8njueakrxXwl8Afhb8AfjZ4bv/Avxk1vRG1yxvbCT&#10;wXrvi671KPxHIkYmE0a31xI6zwKjuWi5ZGfeCACvtVABRVHxH4m8PeENJk13xTrVrp9nGyI91eTC&#10;NAzsEVcnuzMFA6kkAcmr1ABRRVXXNb0rw3ot54i129S1srC1kuLy4k+7FEilmY+wAJoA8W8b/soe&#10;M9O+JXij4o/AT9pTUvh1/wAJr5MvizT49BstQtp7yOFYFvoRcqfIuDEiIxy0b7FZkLAk+kfA/wCF&#10;Hhn4HfCjRfhX4Q1C9vLHSLUol9qV0Z7i7kd2klnlkP3nkkd3Y8DLHAAwK+bviB/wVb/4Jv8AjO1g&#10;t7T9sTw/b+RIxZJLe52vnHPEXUdvrWHJ/wAFZ/2GNH0VfC/hv9q7QfIVmaS8LSq0hPZRs+Vf1Pt0&#10;rsp4X2kU07PzW3zPPxGMxGHrNOi3FLRrVt9rLb1fY+0LjVtLs5RBealbwu33UkmVSfwJqwGDDKnN&#10;fA7/APBTb9hCRjJJ+094dZm5Zmklyf8AxyvS/wBmH9v/APZw+K/j5fAHwl+N+k+Ibg2zXFzptpI5&#10;aKFWVTKNyjADOucetbVMvUYXjO7OGjnGIlUtWoSjHvZ6eui0Pq2ijnvRXmnvBRRRQAUUUUAFFFFA&#10;BRRRQAV5b8crLT7j4y/Ce7u9OsZprfxHem2muvAs+qSwsbGUExXkbBNLJHBmkDLIP3QALg16lXkn&#10;7Ql9bWfxk+D8c99bRNP4uuo4o5/GUmmtK32Cc7Utl41FsDPktwozJ1WgD1uigUUAFFFFABRRRQAU&#10;UUUAFFFFABRRRQAUUUUAFFFFABRRRQAUUUUAFFFFABXin7eX7HWhftofA6bwCdXbRvE2k3keq+Cf&#10;EsLMsmlanFzHICvOxuVYc8NkfMqke10Vth8RWwteNak7Si7p/wBf0xSipRsz4/8A2Pv+Ck3meJIv&#10;2R/29Yofh/8AGjSPLtZBqjJBYeJlPyx3dpNkRlpSD+7GAW+5nlV+wAwPSvMP2qf2av2Z/wBoz4cX&#10;lh+0z8OdM1rSNMs5rj7ZdK0c9girueSKZCJIiAuTtYZxzmvlj/ghZ8MvGT/C7xN+0FefEzxlc+Df&#10;EWu3Vn8NvCPiLXpLtNO0mCZlWZs4VpWI2cKAoiOM7+PYxGHwGOwVTG0r03FpOFrxcpX+B3utm+Vp&#10;2S3ehlGUoyUXr5/5n3tRRRXgmwUy4YrBIy9QhP6U+myIJEaNv4lxQB8K+HfGH7Q3wo/Y38P/ALel&#10;1+1T428SXSzWV54i8E69Dp02m39pNqCW8tvAI7RJoZAj5jcSkhlAbcCQe+1X/gpXqFp+0nH+z1pf&#10;w78G3l7qPiC90LSNPh+KMMmsRX0VvcSwSahYwWsosLWZrcqHMskqLIjmE5KDpvh5/wAE4vAPgd9D&#10;0jW/j58TvFXhnw3qUd/ovgjxJrdn/ZNvPFN50DGO2s4ZJhFJh1WWR1yqkgkA1a8L/wDBPT4deFvG&#10;ek+JYfi144n0vw544uPFfhvwrLfWa6fp2oXDXDTt+7tVmuFc3U4HnyyFA+EKUDPF4/8AgqN8T/hJ&#10;+yb8O/it8ZfBvgKbxB4g8DP4g1JNX+JsOlPqaoWIh06D7G0lzdPGA5i8tIoyyqZmJ3V7R+1/+1n4&#10;Z+Gn7Glv8Z9N+Ilj4Pl8cQ6XYeFda166ht1sZ9TKBJ3aU+WDBC8lw2SQBA3UCsOH/gl58M7Pw9b+&#10;EtK+O/xHs9M/4Q2TwlqdvBf6fv1DQjPcTRWDymyMkSRfaZUV4WjlZCFkd8A16ZH+yf8ADOS4+GMu&#10;s3mqapH8J9Pe28MWuoTRPDJKbIWQu7hRGBJOsHmKrDao86Q7ckbQR4L8Gv8Agojq998BfAmm+AH0&#10;j4xeLNS+Jl98ObjWrDxRBbWl3eWtnd3UWoyTwxSoUmtreCZ/LU7RcMVDFfLba+IX/BSTXvh/8KtJ&#10;8Xa98NfBeh65PrmtaRrFh4x+KUOmWMV7plybeS3tLj7LJLfSSuMxKtuvyglzGcA+kar+wt8GdR/a&#10;Ks/2lbPUNc07VrXWLLVpNH066hj065vrawvbCO4kiMJfeba+dGKuobyYeBtbdm+I/wBgP4f6r4si&#10;8beGPit408N6kbzW5NQutGurIveW2q3Yu7u0JntZPJQyAbZIfLnVePNJ5AB5H8Gv+Cjuq+Lvi/ef&#10;Eq/0jUJPhz4o0P4bvZ2t1cRofCr69FqiidwqHzQ92llbv84C7w4OAVJ8RP29/jP4k8eate+BPBlt&#10;Z/DW3+GPjzVLXW7PxIq6lqT6PLHbpfW6vZOkYMuViy7qyzeawPlrG/SeK/8Agnfo/wAJf2d/E/wg&#10;/Z20nUvEl54y8G6J4Lnl8WeI4bdNJsNPjuktdRV4rYM80BufMKrhnaOMqUKkn0DxL+wT8IvEfhbw&#10;n4PtPEGv6Lp/hX4c6p4JjtdEuoES+0m/s4raWObzYZCXQwxTI6lSJEy29SyEApeG/wBrP4p+K/GF&#10;5H8P/wBnm48ReCtA1lNC17xHbeJE/tJb4W6SSyRWJgCzW8TyJG8nnI+7cUiYKMwfsSftzn9r/UNc&#10;sH8I+HdMbSbWC4e30XxsmpXVi0jOps9Rtngt57G7Qp8yFHjJ3BZWKnOxd/sOeAp/Hsnim2+JnjSz&#10;0O71WDVtU8E6fqsMOmX2pwxJFHeuUhFyr4jjdo0nWF3jVmjY7t1v4HfsbeE/gt8TLj4vX/xO8XeM&#10;vEH/AAjq+H9M1LxZc2kkmn6Usqy/ZVa2t4TPl0jJluDLMfLX5/vbgZ7DRRRQIKKKKACvjP8A4Lr3&#10;1tP+xBb+BIvm1TxV8QtC0vQo1+810boSjb77In/P3r7Mr4I/bI8Tw/Ff/grL8E/gJ8bopfC/gTww&#10;JPEHhm+1KM/Z/FuvAKIraJ1yqeUdvDkMSGXH7yMn2uH4f8Kka3SknUfd8ivZLrd2XprsmZVv4du+&#10;n3n3uDntRRXhP7d//BQ79n3/AIJ5/DqDx/8AHSbWJG1Fni0TS9H0t5pb+ZRkxCQ4ijOOcyOvGSM9&#10;K8U1PdqK+Gf+Cc3/AAWr+HH7aHgLx98Qvib4dj8Fp4W1qNbPSraG6vpBpshtYY5pZUi2vI1xcbCq&#10;AEDBIxlq+pH/AGpvgimpyaS3iub7RDqWp2Ekf9lXPFxYQefdLny8fJH8wPRuiljxQB6FRX58/t8f&#10;8F4PAv7EP7QfgfwZB8OpPF3g/wATeEYNZ1S6sfMtdQs47ghoJIlmCxyhoSG8ttjA8FlPA+vv2V/2&#10;rfgz+2X8I7P42/AnWry+0K8do1kvtLmtZElX78ZWRRkqflJUsuQcE0AekU5Dx0702nJ0oA8N/a6u&#10;NW8a6cPh5o9jHDJb3Ec0l5dXDKrqVJICqp9uc9iMV8ut+yh45LErr2k4/wCukn/xFfaXx78Mtc6f&#10;b+KLaPLW58q4x12E8H8D/wChV5XXv5bxNnGUUPY4Wooxvf4Yv80zy8Zk2X5hV9pXjd+rX5M8B/4Z&#10;P8df9B7Sf+/kn/xFfkZ+1z+yhrH7En/BWPwn8TP2mPEOn3vhHxn4km1uy1qNWW3tiHdY4ZS+MGF/&#10;s5Y/d2nPYgf0E+MfDWneG57WPTdfh1CO4txIWix8h9Dyfw718a/8Fhf2B7P9vL9mVfD2l6tBpniP&#10;wzqC6loepXEJdFG0pLE+35tjKcnHIKqcHGD3x4sznMMXRjiZqajJNK0Ur9L2SMaeS5dg6VR0ouPN&#10;Fpu7bt5XueWfGf8AaD+E3wC+Gs3xX+JPi23tdHSNTbSQuJHvWYZRIFB/esw5GOMckgAmsL4XeEPE&#10;37YHhn4c/F260fUfDv8AwsS/kh8I+DZNUMd3f6NGDI+q3MiKVt48ZIjAkLLtKvlgB+T/AO0B+wH8&#10;af2Y/Fng3wt8YNd0a6tPFOsfYdNk0XUJZlUCSJXOJI02f61ccV+4Gh6/p/hn/goH4q8MeH7eO0s/&#10;Anwgm0rwvawcR2MdvYwuiRj+EAM1dXiFxJmGJoQy6pT9mpySa3fR3vZW8rfie14b8N4OniK2ZU5+&#10;09jSnNPZP7KVr7Xevkmlbc+a/i5/wUP/AGbPgl+0Pq37P/gfwjdXXhfw3df2dceKNJCeV9qQlZsR&#10;E7pEV8gyByzbSQpGCf0i/wCCZUml+J/s3j/w/fx3lhqWnvLY3cLbklgIBDA+h3D8q/mtstelOqXE&#10;19IW+1TtJJIeu8nJP41+x3/Bt7+3v4D0e8k/Yr+J1xHY6pceZJ4D1GaUCO63u0s1kcniQsd6Y+8N&#10;y8ELu5qOf4mnw9LK56wUUo90lpZvr3u9dN3c8jFZVTxGcf2ivjcm5dm31t09FofsdJTac55ptfIH&#10;rhRRRQAUUUUAFFFFABRRRQAUUUUAFFFFABRRRQAUUUUAFFFFABRRRQB5b+13cXE/wts/CllqFxbX&#10;HiHxRpWlwyWPi9NEuR5t3Hkw3DA7pAqsRCoLSgFBy1epV5r8dLfU9Z+IHw08OWukatLanxe2oahd&#10;Wvhe11CziS2tJyiXMs7Zst0rxtHPErSb4go2hmYelDpQAUUUUAFYfxJ+G3gj4veCNQ+HHxI8Ow6t&#10;omqRLHfWNwWCyBWDqQVIZWV1VlZSGVlDAggGtyigDzP4ZfskfBb4VeNY/iPoljrmpa9b2clnp+q+&#10;KPFmoavNY2zlS8UBvZ5fJDbV3FMMwUBiwAruvFPivQ/B2kyazr18sMMfQfxO391R3JrC+Kvxh8Mf&#10;C3Q7vWdXvYUWyt2muppmPl2yAZ3PjJJ9FUFj+tc14V8JXXxJ8ar4u8UXc15Z6cP3ccnEMk/Xaidl&#10;XjPqcAk4NVyy5ea2hHPHm5U9Te0jws3xMvLHxt8Q9EjMNncrdaDo9zGGFrIMhbhwesuD8v8Ad6jn&#10;mu2ooqSwry39rnUry0+EupWUQIhn0u8M7eu2E4X8ck/hXqVeaftcPCnwG8Qb0zIdNuRD7N5En9M1&#10;0YX/AHiN0cWYpywU7O235rT57H8znwo+EA+JVheX8mufZRbuI0RYtxLEZyeRgV0lz+ytdfYHlt/G&#10;9nFPb6be3ky3kTqkn2a0muWjjKBiXYQlVyAMkElQCa838K+Ltf8ABmprq2gXrRSceYh5SUf3WHcf&#10;5Fd98KNf0j44ftL+AfDnxr1GKHwpqPjbS7TXI2vDbQW9hLdxJcMZMgxjyy+ZM5XrkYqpU8d9a5lP&#10;3N7W/A/a8PnHhhHgGWHrZfN5pZxU+eXK222qnxcq5VZcnLr3s2120X/BOL4qSHTd3jPRoDqWuabp&#10;ipfWt5bvDJe2huY2dZIAQoGAQAW5yFOGC/UX/BKH9k/xl+zl+19Z634p8RabfR674H1tLeOxEu6L&#10;7PqFvA2/egUklCSFLbcgE5OK+afjFefsNeB/A8PwP8IeO/E3jS1sdc1DWbPxJoNhFZNvuorSKK1m&#10;NypMiwrbsxKKA7zMAUA3N7V/wQTt/hvd/wDBQzT9E8LXOsXUd94O1NLw6pbRRgbGgmXaEd858sg5&#10;x1rsjNxfNLZH5BjqVTEYOpTju00fvFpnm/2db+f9/wAlN/1wM1NRRXkhFcsUgooooGFFFFABRRRQ&#10;AUUUUAFeW/H2w8RXXxQ+FVzotj4imt7fxfM2pPovh2xvbeKI2Uw3Xc1ywks4d2AJbcGQuVQjazV6&#10;lXkf7SNr4Zm+J3whuNdh8NtcQ+PGOmNrlney3CzGyuB/oZtvkjn25+af93s3D7xWgD1wdOlFFFAB&#10;RRRQAUUUUAFFFFABRRRQAUUUUAFFFFABRRRQAUUUUAFFFFABRRRQAUUUUAeO/wDBQnUtR0b9hb4v&#10;arpDMt1B8OdXaFk6g/ZJOao/8E0tH0jQ/wDgn58G7LREVYZPhzpVxIE6edNbJLKfr5jvn3r1D4r+&#10;ANN+K3ww8RfDHWG22viHRLrTrhsZ2rNE0ZP4bq+XP+CM/wAT7+L9nnUP2QviRMtp49+C2uXPh/XN&#10;Jmb959lErNbXKf3omUlFYf8APP0Kk+1SXtchqRjvCpGT9HFxT9E9P+3l3M3pWXmj7DooorxTQKKK&#10;KACiiigAooooAKKKKACiiigAooooAKKKKACiiigArwP/AIKSfsq6d+1Z+y5rnh7TrVo/Fnh+E614&#10;F1a1Yrc2OqW48yMxsORv2mMj0fPBCke+UE4HSujC4mrg8RCvTdpRaa+X6Pr5EyipRszxP/gnZ+0p&#10;ffta/sbeB/jhrkkbatqOleRrjQqFVr6BjDOwA+6GdC2O27FereOPAfgn4meFrvwR8RPCWna5o9/H&#10;5d5perWaXEEy+jI4IP5cGvkf/ghibc/sk+KH0fH9jt8XfEB8P7fufY/Mj2bf9ndvr7OrqzmhTw2a&#10;1qVNWipOy7K+i+WwqcnKmmzy39lz9jb9n/8AY00rxH4b/Z18Gt4f0nxNrx1i90mO6eS3hujDHC3k&#10;hyTGhWJTsyVBzgAcV6lRRXmlnjPx1/YB/ZW/ab+M3h/45fH34ZQeKtW8L6W1jollq0hksYFaXzTI&#10;0HCyvnj95uUAcKDzXr+maZp2i6dBpGj6fDa2lrCsVra20QjjhjUYVFUABVAwABwBU9FABUOqatpm&#10;gaRda7rV7Ha2dlbvPd3MzbUiiRSzOx7AAEk+grD+KHxd+GHwU8NDxl8W/Hul+HNJa6S3GoaxeLBC&#10;ZnztTcxA3HBwO+KyfBn7R37OvxZ0FdQ8D/F/wx4g0+91IaUG0/VYbiOW6dGYWxAJ+dkViEPJAPag&#10;DxTW/wDgsB/wTM1jTbnRbz9qLTDHNG0bsuk3xxnuP3H414vN/wAFNf2FIpWij/aH02RVYhZBp938&#10;wz15ir6xP7Bv7FjMWb9l/wAFctnjQIf8KP8Ahgz9ivt+y/4L/wDBDD/hW3+z+f4HP/tX938T5M/4&#10;ecfsL/8ARwOnf+AN1/8AGqZc/wDBS/8AYQvLeS0ufj7prRyIVkU2F1yCOf8AllX1R4a/Yz/YJ8Za&#10;JB4l8J/s8+AdR0+53fZ7yz0eCSOTaxU4YDBwwI+oq6/7B/7FEaNJJ+zD4KVVGWY6DDwPyo/2fz/A&#10;P9q/u/ifip+1f8Mvgr+3d+078LfB/wAKvjta/YvDeuXl/JdJp5PnIphlWJRI0bb2EBAwrDnnGOfS&#10;P+Co3xY8AeBfCWpX3gzW5NP+KWtXUbJd+H5Wiult3ws/nsh4iaEFNrHklcDAJr9UvCf7JP7Afibw&#10;vY/EnwZ8CvAF5pF3aLfafrVjpcDQyQkblmSQDG3HIYH3o8JfsrfsB/GDw/b/ABI8GfBTwD4i03VQ&#10;0lrrVnp0FxHdYYqzCQZ3YZSDz1BrPNKmIzjNKeLxVWTUEtLLVrRNvroknp+bPUynHPJsorYPDUoq&#10;VS6cru3K9Wret2tbeWiP5bv+ESuD10B/+/Br6L/YY/ZA+Mvin4/fD3x74o8MeJfB/g+38QWmqf8A&#10;CaTeGb+SExW8nnn7MYYXMspWJtu3gEFmIVSR/QP4h/Y7/YB8JwSXPib4BfD2wSOznu3N3pdvHi3g&#10;UNNLyPuIpBZuigjOMir9r+xL+xTLp8WpWn7OPglrVoxNFKuiwlChGQw4xgjmup4in0T/AAPMX1nr&#10;b8T1XStX03xBpFrr2i3kdxZ31uk9rcRnKyxuoZWHsQQanrH8H+LfAniTS7RfAmv6beWjaXbXdnHp&#10;1wjL9jlDeRKqqeI3CNsbodhx0NbGT6Vxm4UUUUAFFFFABRRRQAUUUUAFFFFABRRRQAUUUUAFFFFA&#10;BRRRQAUUUe1AHkPiaz8PeKP22/CyXMHh641Dwp4E1K9tTcQ3o1S0W7uIIWaJxi1MDiIK6tmUMiEY&#10;XJr16uB8DXN/qnx78dXUl5qJtdPs9KsIYG8SwXFmJPKknkZLNB5lnNiaMOZT+9XymUAAk99QAUUU&#10;UAFeQftgfta+A/2UvhPqXxE8V3jbbVRHHHAu6SSd/uQoOnmNg9eFGWPA54j/AIKQft23P7GfgjSb&#10;Xwp4ej1DxL4imcaeLon7PbwxFfNkfGCxIbaoBHJyT8uD57+zk/hn9uLxa3xs0LxjqV7pN3pK6f4i&#10;8Cay32mw0+6WSOVZXik/ds4KbkZV3MXJLAKQPZhkuMjlqzCqrUndJ73adrabJu6Tel16Hi1M6wks&#10;xeX0ZXrKza2smr313srNpa2fqbn7M1x41/bQ+Fuh+M/jv8GbbRb4a82raTaXEzy/ZYVLfZrt1fnz&#10;SrthWB3EB8KDhfrLRtJ0/QtMh0nS4fLhhXaq5yfck9yTyT3NN0LQdO8O2A0/TYNq7tzu3LSN/eY9&#10;z/npVyvKnUlOyb0Wy7Hq06UaevV7vqwooorM1Cuf+JfhNvGPhmTTIo1kkVt6xSY2ycEFTn1BI54r&#10;oKPfFVCcqclJdDOtRhiKUqc9nofHc/7Ef7LNvObSf9kT4fLLnHlnwDY5z/35qzZ/8Ey/hi88/ijR&#10;vgL8H7UXFsqR6TqXwqsbjAUsQwyVCu27BPGQBnFfXeB6UV2VsbKrG3KkeXg8qlhajm6spdvL77nz&#10;d8Ov+CcH7OXh/wAMW+meL/2XPg3qlzHuZ7qT4c2iSEs7NhuGBxnaMY4Uda9H+Fn7KvwC+DPiT/hL&#10;vhj+zv8ADvwzqhgaBtU8N+FrezufKYgsnmRxhtpwMjODgZr0qiuV1JPQ9RU5fzP7wooorM0Ciiig&#10;AooooAKKKKACiiigArzH4/3+sWXjb4ZJpl1q0cc/jdYrxdO8WWmmxvGbSc4nin+a/jyB/o8P7wtt&#10;f7qNXp1eRftPWP2vxv8ACO4/spLj7P8AEmF97eAU1owf6HdDeJmIOl+n2xclc+Xj95QB67RRRQAU&#10;UUUAFFFFABRRRQAUUUUAFFFFABRRRQAUUUUAFFFFABRRRQAUUUUAFFFFABXyL+21+x78Z9I+MFn+&#10;3r+wtcW9r8T9Hs/s3ibwzdSbbPxlpq4P2WQdBOAu1WyM/L8ylVI+uqD04FdeCxlbA1vaQs9LNPVS&#10;T3TXVP8A4K1RMoqSsz5j/Zn/AOCrP7NHxykbwN8R9Vf4Y/ECxYRax4H8dH7DcQy9/KklCpMpOcYI&#10;bHVRkZ+krfW9Gu9O/te11a1ktSu77VHcK0ePXcDjH4157+0H+xx+zD+1TaRW3x9+Cuh+I5bdClrq&#10;F1ahbu3U/wAMc6bZFXPO0NgnqK+fZ/8Aggd/wTcn1D7aPhrr0abs/ZY/F12Ivy35/Wu9xyDEPm5q&#10;lL+7yqa+T5oO3qn6vcj99Hs/w/Rno/7UH/BT/wDZI/Zh0yS01L4h2/inxRIfL0vwZ4PkW/1C8mPR&#10;NsZIiGerOR3wGOAe7/ZB/ae8Ffthfs++H/j54HjNvBrFuRe6bJIGk0+7Rik1s5wPmRwRnA3LtYDD&#10;Csv9nf8AYG/ZA/ZVuTqnwO+BGh6PqTRmNtae3NxfFD1UTylpFU91UgHuK+Y/iJ4c+KX/AASN+PGv&#10;fH/4WeCtQ8Tfs+eOtQ+2+OfDGkIJbrwnqL/fvrdMgmBsEsPugfKSuIzW1PC5TjqcsPhOb2uji5tL&#10;n7wSWkXs43bu01fVIXNUi7y28uh9+UVxfwN/aI+Cf7Sfgu38f/A/4kaX4i024iV/MsLkNJDkfclj&#10;+/E46FXAIPau0rwqlOpRqOE001uno0bJ31QUV5H+1d+27+zv+xv4Om8T/GLxxbx3xXGl+G7GRZtS&#10;1KU8LHDADuJJ43HCjqSKm/Yo/af039sj9mrw7+0RpmgjS49f+1f8S37R5zWxiuZYdjNgZb93zwOT&#10;6Vu8Di44P604NU78vN0bs3Zd9nsTzR5uW+p6tRRRXKUFFFGaACiiigAooooAKK8H/br/AG7fCH7C&#10;Phvwn4p8Y+Ada8RQeKfEn9kR2ugbXuom8l5N6RNjzeUC7QQfmH0rz/QP+C4//BNXVbNpNe+Ol54e&#10;vIx/pGl674R1KO4gP91glu6k+ysa9Kjk+aYjDqvRoylF3s4pvbTpdrXuQ6lOMrNn1xXz3/wUt/av&#10;sv2WP2ZtVuNDnkuPG3iyNtD8A6LZqXub3UrgeWpRRziMMZC3TKqvVlB8t8Rf8Fo/h38Rbg+Ev2GP&#10;gF47+MWvXP7uxm0/QZ7DTEkPAaae4RWjQHkkoAB1YdRs/sr/ALCPxk8S/GmH9tT/AIKGeLNP8TfE&#10;a3i2eEfC+l5OkeD4jklYFLEPNk/f5wRnc7YYd2Hyz+zprEZiuVR1UH8c2tly7xj/ADN202uyJVOf&#10;SH39Eer/APBPv9mm5/ZF/ZA8E/AjVPJOqaVpfm641u25DfTMZpwp/iAkdlB7hc969mo59KK8XEYi&#10;pisROtUd5Sbb9W7s1jFRjZBRRRWIwooooA+f/wDgoCnjl9K+FK/DW40mLXT8ZNK/s2TXIZZLRZPs&#10;t7/rViZXK4z90g5xXkvxz/Zo+LQ+IPh34ofGb4naXbeJPHXxY8L6bLJ8O9Nl0+Oys7G21MqVeeSW&#10;R7hxcSK0xwVQRhQCgNfVfxs+NXgr4D+DU8Z+NbfUrpbjUIbHTNM0XS5L291C8lJEdvBBGC0kjYJ7&#10;ABWYkAEjM+B/7SXw9+PVlrB0TStd0PUvDd0lv4g8P+LtFl06+053jEkbSRyDBR0O5ZELIwzhsggA&#10;HyNqf7Tn7Qv7Nuhaz8T4Nf13xzoPhH4neKPh8miahN9ouLmaaOGbQ5ZJMBncXgWxMjHJS9UnJXNI&#10;nxO+MfwY/aF0vwN8Tv2l9S8Yahp2u+F9JutN0jxN9g1G1mntbVLkPpNzbiPVbWaaSWdrqGRniRyq&#10;7TbsK+xviX8JvCXxS1jw7rfijxVqSafoOqR6nDo1rfRx2Oo3Mbo9vJcDYWk8qRUdAHVd4UkNgY65&#10;rbTJrqO+e3gaZVIhmZFLBT1weuOnSgD4B8FfH/XvEXhy1f4//tS+IPAdjZ/C3+1vCuqaZdrHLqmq&#10;nV9SincRBf8AiYSQxwWaLZ4YETZKkyKRB4v/AGrfHLftEeG7zwv8WdUUah8cZPC+saPq3i1Vmaw/&#10;0i3eE6IkJW1tw6oY7iWRZmYoeRIFr9AZX0C7t4tQnazkhhffDM2xlRgD8ynsQM8j3rz79oD9o/4a&#10;fs1z+H5vE/hDxBrGp+MdUfT9F07wj4cfUb69mitpblh5cXzELDFI+ecBTQB8t+AvH3ifQP8AgjF8&#10;FfhZ8N9PN94v+J3gnQ/CXhmyW58ks11bD7TN5mD5aw2aXMxfBA8sZBzXOXnxa+Kv7MV54h/ZP17Q&#10;j8K9J1P4haD4ig1XQdWW6j0nwpqV0YNTMNx5SrAY72E75Cv7lNTV+AoavtL4GftJ/C/4/aXqt14S&#10;j1bS77w7fCz17QfFGizaZqGmTNEsqCW3nVWVXjYMrjKMM4JwwHdSz6ZNJJZyzW7SLHmWJmUkIfUe&#10;h/KgD89/jN4s8F6J8UdJ+Ifw5/aj8R+JodI+HXxNtPCmsajrDPCLyGx0y4S1hmPyahsLTMJPnZvs&#10;4Vixtya9G/4W/wDGmX436b+y4PHetR3GvXGk+ObXVlwWTw7Hp5a9tFfGNp1C2SJh1EeoAD2+qvGf&#10;inQPh7pFheXfh2+u45tUs9PtbbR9La4eFriZLdZCiDKQoZA0kn3UQMx4Bpvib4meD/CXi7w74L1a&#10;6b+0PE2oS2Olxwx7v3sdrLdMHI+4PKhcjPU4HegZ8C/DrWfijrU+sfFbwX8VtVX4nT/s3/D3xTou&#10;ky6sVXxK9m+oXF7bfZ+kiyqghYqP3bXhPG/n60/Yj+KXi/8AaC8Aa1+0drN1eR6D418QTXPgTSbp&#10;dv2PRYVW2t5duMg3DQyXXOeLhR2xXonxD8H6b8S/B2oeFIPGeoaI1wn2aTV/D11FHeWw3DciO6OE&#10;LAbT8ucHjBwRf8C+FPDXgTwXpPgnwZapBpOj6bDZaZDG+5Y4IkCIoPfCgc96BGrRRRQAUUUUAFFF&#10;FABRRRQAUUUUAFFFFABRRRQAUUUUAFFFFABTZHjjQySsFVRlmboBTq4v9pDwl4t8ffs8+PPAvgG9&#10;a21zWvBmqWGi3CybTFdzWkscLbu2HZTntQBxnw1/aw/Yx8RfFi+8EfDPx7op8SeI9QJuLyz0aWCD&#10;XbqGIR4jvvJWC+lSOMLhJZHCR4HC8ez18p/CH9rT9mTxZ4D+FPwI8O/DibxB4ss7zSrJ/Ac3hx0u&#10;vCVxaIqzXtyk8YW0FqUZllJG8hfJLllz9WUAFFFFAHmf7S37I/wS/ay0Kx0L4xeHprn+zJml0+8s&#10;7loZ4CwAYBh/C2BkEEcDvXQfBf4JfDT9n7wHa/Db4UeGYdL0q1Jby4/meaQ/ekkc/NI54+YnOAB0&#10;AA6yiuqWOxksKsM6j9mndRu7J97bHLHBYOOKeJVNe0as5WV2u19wooorlOoKKKKACiiigAooooAK&#10;KKKACiiigAooooAKKKKACiiigAooooAK8j/ahOjJ4q+E76teaRC3/CzrVbP+1PFE+mtJMbS6wsCR&#10;DF7NjOLaT5GAZjygr1yvO/j4/iCPVfh+2hN4i2/8J9ajUBoK6dsNv5Fxu+1/bQW+zZ27vs2Ljds2&#10;/LvoA9EooznpRQAUUUUAFFFFABRRRQAUUUUAFFFFABRRRQAUUUUAFFFFABRRRQAUUUUAFFFFABRR&#10;RQAUUUUAFNmijnjaGaNWVlwysuQR6EU6igD5T+Kv/BHT9kfxx43m+KXwwl8VfCnxRNI0ra58L9fb&#10;S38w9WEYDRrk9dirn6nNc+v/AAS2/aLvP+JTrv8AwVl+OE2k/da3s9QS3uynp9pDFs477fwr7Mor&#10;1oZ5msYqLqc1tuZRk16OSbXyM/ZU+x84fs4/8Eqv2P8A9mzxevxN0fwhf+KvFyuZF8WeOdQOp3yS&#10;HrIpcBEc/wB9UDe/Jrx79kDxJF/wT1/bY8afsI/Eu4/szwb8SNbm8U/BnUpv+PVpJv8Aj500P92N&#10;wU+WM4yU45mTd94V5R+2B+x18H/20/ha3w1+K1hNHJbTi60HXtPby77SLsD5Z4JOx7FT8rDqMgEb&#10;YfNp4ipOnj5ylCokm93GzvGST/lfTS6bXUUqdrOC1R6vnnFFfCeg/tBf8FH/APgn7bL4O/al+Cmq&#10;fHHwHY4h074leAYTLrEUK8K17ZksznaBukyMHOZJCa6G1/4LufsFNbbtYv8Axtpt0B82n3ngm6Ew&#10;b+78oK5/GplkOZS1w8fax6Sh7yfqlqn5SSYe2p/a09T7Lr4+/wCCtv7dvi39mH4baf8ACv8AZ5SX&#10;VPip4pm8/TdK0y3Nzc2em2x867umjUEqpjR0DEd3Yf6s4wNS/wCCoP7QX7TsT+DP+Cdf7HfirVLy&#10;4G1vHnxC086XounL08z5jmdx2jDA99rDIr0r9ij/AIJ/t8BvEesftCftCePH+IXxi8WQlPEXiu6T&#10;9xaQt/y52cZGI4QAFzgbgoACr8tdGHwNLKaixGYJNx1VK6cpPpzJX5YrrfV7Ja3SlJ1NIfeetfsz&#10;ftA+Bv2ovgX4b+Ofw91KO40/X9NjnZFb5rafGJoHHZ45AyEeq8ZBBrvK+C/G3wY/aK/4JafFXXPj&#10;n+yP4BvPHXwU8R3rah40+FenuWvtCuGP7y805cNuTGGMajou0gKqunvn7Of/AAUs/Yw/ac05X8Bf&#10;G3SbHVVbZdeGvElyunalBJ3QwTlS+OhaPcueM5rmxmVys8Tg050Xs1q4/wB2aWzW19numVGp9mWj&#10;/rY94ormvEHxn+D/AIS0yTW/FXxW8N6ZZRLukvNQ1y3hiQepZ3AH518mfGT/AIKo3nxr164/Z1/4&#10;Jh+FZviN45umME3jBbNl8P8Ah9ej3Mtw4Cy7f4cZRjjBfhG5cHlmMxsv3cdFvJ6Riu7k9Ev6RUqk&#10;Y7sq/tA6oP2tP+Ctfws+B3g6X7bo/wADbO58V+N7qH5obW+mVFtbdm6ebxEwXOQHY/wtj7J1n4df&#10;D/xHcLdeIfAuj30ifckvNMilZfoWU15J+wZ+xXov7G/wzvLLVfEU3iPxx4qvjqnj3xbdZMmqX75L&#10;bc8rEpZgq+5J5Jr3QADoK3zLFUpVIUcPJ8lKPKntzO7cpeV5N28rX1Jpxdm5bsgsdNsNMgFtptlD&#10;bxqMLHDEFUfgKnooryTQKKKKACiiigAooooA8X/bq0rT9T+D1jLrfwk8VeLNNs/Etpdag3gW+uId&#10;c0SNFkK6lYC2/fTTxSeWPLiIcpJIRuxsb5S+Juj/ALSXxZ+EOoR+Gbr4ka58LdN8e6FdXE3xS+F8&#10;17rV/pscF6L2F9KVbW61OzjuDp0gWRPMkCzD98q4b9FaKAPzt/Zr/Y+1Hx58UPh3Z/GT4ea54g+H&#10;lvceMtT0XTNf8ATaHpumxSSaP9kg/s555jawNPHd3EFvclHBywiUIuLHif8AZ+/aW1/4S+PPhzpX&#10;gnxFa/8ACp/Da+DfBdzNYyTNrumTavHd3ctovmRm7zo8Fla/LIjPL9oiDAk1+hWPaigD8xPB/wCy&#10;jrfxH1fwroo+HHiDUPhnqXx40W41Tw6nwdu/COkxww+H9Zju7kaZLPJNDbu8lpBNJJHDDK4UDeWY&#10;n6p/a8+CPirxf8Wv2dvDnwtk8QeHdM8PeMtS+1a74T0+KQ6DaDw5qMMRJmhmhhjZjHADIhB80KuG&#10;KkfSVFAHyB8XP2AvBF/8ZPhxa+LNN8S/ESz8UfEG81H4maz4kVZhdQ2/h69hso7v7NFFDHbJKsKo&#10;mxUZ2AO4vg+b+Df2f9R8Q+PfD/w31L4HeIrX4qD4la3L8VPiFN4ZuIbHU/Ctwb1DF/abR+RdwS20&#10;tpFBaI7tA8any4/KJH6D0UAfnTd/Az9qzxr4V0/xX8WfBfiG68Q/D/4j+A/A/h8RafNJ9u0rTPEt&#10;pcX3iAKoJMN1EtvJJIeFS0bJABrO8J/A/wAZK3hnQ/AH7O/jLRfjxpMPi5PHHxHvfDdzFaXmqXOl&#10;aktrdyamyiG+SS4eF4HV3ECHyyYi4Rv0n/Cj8KAPyj0P9mP4qa98ONf0bwV4O8YQWNxoXhnTPGGh&#10;aV8F73wql5qC+ItOkkmkaS6km1G8ggS8Z76FGTy5HZpjla/UTwB4A8FfCzwbp/w++HPhmz0bRNLh&#10;8nTtL0+ERw28eSdqqOgySfqa2KKACiiigAooooAKKKKACiiigAooooAKKKKACiiigAooz60UABOO&#10;1eB/HX/gqT/wTx/Zl+KcnwT+Pv7Xvgnwr4qht45rnRtW1YRyW6SDKGU4KxFlwwDEHBBxgg17lres&#10;6b4d0a78Qa1drb2djayXF3O/3Y40UszH2ABNfys/sLfA3Tv+C8H/AAXa8ReJvjTZXVx4I17xRq3i&#10;zxZZx3Ukb/2LAxFpYCSNldA3+iWxZGVghZlIYCgD+j/wn/wU4/4Jw+Otq+Ef2+fg1fyP92CD4maW&#10;ZfxTz9w/EV6T4c+OHwW8YwfavCPxe8L6rGRkSab4gtp1P4o5r8x/2if+Den/AIIFfDPW9D8K614I&#10;8TaLrHiTxXpPh/TtJ0H4h3c1xHdajK6W7OlzJKUjPlTNubqImxk8V5D/AMFHP+DZX/gmP+xp+xh8&#10;Tf2rfDvxO+Jul3XgvwjeX+jw3XiC2ljn1DZss4GP2dW2yXLwxnBzh+OaAP22sr3S7/Nxpt3bzdNz&#10;wSK2fxFWK/i1/ZG+OPxt+Hng34seONH+JniS30ux+G89hNHFrVwkL3N9dW9rbrw+PMVnadO4NsWH&#10;3SR/Ql/wad/EX4ufFH/gmHf+Jvi58RNc8STR/EzU7bS7rXtSlupYbdLe0Plq8rM2zzGchc4BLY6m&#10;gD9OKKKKACiiigAooooAKKKKACiiigAooooAKKKKACiiigAooooAx/HnxD8A/CzwteeOvid420nw&#10;7omnxmS+1jXtSitLW2QdWeWVlRB7kivNfgP/AMFC/wBhP9qHxNN4J/Z2/bA+HHjTWrcEyaP4d8YW&#10;l1dFR1dYkkLun+2oK+9fza/8HXP7f/xd/aG/4KN+Iv2UR4wvIfh/8J2t9P0/w/BMUt7jUXt45rm7&#10;lUf6yQNIIlLZ2LF8uNzFvzF8HeMvFvw88U6f448CeJb7R9Y0u6S503VNNumhuLWZTlXR1IZWB7g0&#10;Af3zUV8O/wDBCX/gq74S/wCClX7Cvh/xx4/8a6NB8TPDMH9lfETSf7QjWY3EOVS/8skMsdzGFlzj&#10;aHaRATszWt+1B/wcC/8ABJX9krxXJ4E+JX7XWialrVvJsvNN8Gxyay1o2cFZXtFeONweqFgw7gUA&#10;fZlFePfscft9fsift++ApviN+yV8b9I8X2NnIsepW9o7R3enyEcJcW8gWWEnBwWUBsEqSBXsNABX&#10;5i/8Fo/+Cpnxa/Yn/aB8D/DvW/2QvDPibQbTV7TxT4T8Tatq8rm5khimgljjjEIFrdRvKQJN0gEb&#10;qdp8zC/p1XkH7Vn7E3wS/bCv/Amp/F3SGnm+H/jC31/R3jVT5rx53W0mQd0L/IWXuY09CCAdd+z7&#10;40+IvxG+Cfhjx/8AFnwBH4V8Ra1o8N7qnhuO6af+zpJF3iBnZVJdVIDfKMNkdq7GgcDiigAooooA&#10;KKKKACiiigAooooAKKKKACiiigAooooAKKKKACiiigAooooAKKKKACiiigAooooAKKKKACiiigAo&#10;oooADVO58O+H7y4+13mhWcsvXzJLVGb8yKuUU02tgGxxrGoRFCqowqjoKdRRSACM1438e/8Agnx+&#10;xd+03I138av2dfDmrXrfe1WC2azvW+tzbNHKw9ixHtXslFbUMRiMLU56M3F902n96FKMZaNHyd4c&#10;/wCCIX/BM/w5q8OsD9nb7fJA+6GHVvEuo3MK/WN5yrD2YEV9L+A/ht8PPhZoEfhX4ZeBNH8O6XCM&#10;R6foemRWsK/RI1Vf0raorbE5hj8YksRVlO380m/zYowhH4VY8z+EH7XXwM+N/wAW/HnwM8C+LUk8&#10;VfDnVlsfEmjz4SVNyKwmjGfniyxQsOjqwOOM+mZr8hfh5/wSk/am+Hf/AAVXj/at+J/7VPh/4cTe&#10;OvHGs6j4XtdDuJL7UtVbzTP9gkieNIfLkt9zPl3ACgAFiCv69AEDmuMoKKKKACiiigAooooAKKKK&#10;ACiiigAooooAKKKKACiiigAooooAKKKKACiiigAooooAKKKKACiiigAooooAKKKKACs3xj4p0vwP&#10;4R1Txrrrstjo+mz314y4yIoo2kcjP+yprSrwP/gqh4+Pwx/4Jt/HPxss/lNafC3WlSQHBVpLSSIE&#10;e+XFAH4AeEf+C7XwYXxfd+I1+Nn7a/gP7ZfSTyHSfjNpniaAF3LZFnfWdtEOv3NxA6A4r3zxL/wX&#10;O/bA0/8AZc8V/tTfsO/8FBNX+KGnfDa80tfHHg743/BbSdNv7Ozv5/s1vcRXOluqXAFwUjZdwYBw&#10;2SAa/Hz9pH9nW4/Z2m8H2134uj1STxX4Ng12SJbFoGsGe4uLd7Z8s28pLbSDcMZA6DpX0J+x94J1&#10;XV/+CXHxk0XTZPJuPid8ZPBHg2xk2bt3lR6jqMgPI48yKzHtvzg4wQD98P8Agph+3r46+F3/AAb4&#10;3H7T3xKt7PTfH3xM+EujWK2OnK0ccOra3aQrOsIZiw8lJriUAsTiDGTX5Y/8GtX7bX/BPn9gnWPi&#10;t8UP2u/jla+FfE3iKLTtJ8Nw3Wl3MwWxjMs1y++GNwN8hgGDg/ufevt7/g6h/ZW/a5+NH7I/wX+D&#10;X7I3wK8R+MPDfh/WJpPEOn+FtPe7ntTBZxQWOYYwWZNr3A3AEAqucZr8I9d/4Jo/t6+E7+PTvGH7&#10;J/jzR2kfa02reF7u3jjPqzPGAB/hQB/Qxpv7Rv8Awb1fEr9oHXvjRP8AtveA7ex1zw9pNpD4fj8R&#10;XmhraalZahPejVVnDQypc5a2RHVlMSwMAdsjCvmb/g5b/wCCj/7IVx/wT58L/sa/sZftP6X8R/8A&#10;hMvFgvvEFxpvxJk8TTWOn2mJRHc3UtzPMpkuHh8tJH+7C+OFr4Y/bZ0r9l23/YP8I/DDwB4W0O18&#10;bWa6BaLpcXhW3sbvQL60sZItbmudVAVtRF9dFZo42eTy1UDbblCjfC3iL4VePfC2q6ToetaC8N5r&#10;kMcumW6urPMrtsThScEtxg80Aej+JtVuvhx+wx4b8B2caxyfEzxnceJNYcr80tnpaSWGngH+6J7n&#10;ViR0JCf3RX9J3/Bq34RHhv8A4Ix+AdY8rb/b/iLxBf5/vbdTnts/+S2Pwr+bP9vnXNDT49/8Kf8A&#10;B0Kx6L8L/D9j4MsVX7stxYxbdQuR/wBd9Ra9uP8AtvX9Uf8AwQN8A6j8M/8Agj38BvC+q6ZJZzye&#10;D21FoJoyrAXl3PeKxB/vCcN+NAH1/RRRQAUUUUAFFFFABRRRQAUUUUAFFFFABRRRQAUUUUAFFFFA&#10;H8sv/B1v/wAE2Pjb+z9+3n4l/bcsfCNxefDT4pXlrcR6/arvi0/VRbJFNaT45jZzCZUJ+Vw5AOVI&#10;H5Q1/eF+0b+z78Lv2qvgb4o/Z6+M/hq31bw34s0ebT9StbiFX2rIpAlTcDtlRsOjjlXVWGCBX4j/&#10;ALXX/BlV4TfU9D1X9ir9qW+0/SoYSviyy+IluLy6bapJms2tIo1dzjaIJAo5z5vYgH8+yO8Zyjlc&#10;jB2nqKSrniPRrjw54hvvD12jLNY3ktvIsi7WDI5U5HY5HSqdAHqv7Gf7aP7Qv7BPx60f9ov9mzxz&#10;NouvaTOpkiJLWuo2+QXtbqLIE0LjhlPI6qVYBh/YF/wSY/4Ki/Bj/gqz+yzYfHP4byx6f4gsPLsv&#10;HXhNpN02i6jtyyc/fhfl4pP4l4OGVlH8VFfVX/BHz/gqB8Sf+CVX7YGj/HTw7cX154T1B0sPiF4Y&#10;tZBt1bTGb5sKxC+fEf3kTEjDLtJCu2QD+06jNc78I/ix8Pvjt8L9A+Mvwp8S2+seG/E+lQ6jouqW&#10;p+S4t5UDIw7jg8g8g5B5Fcn+2j8VfF3wO/ZN+Inxe8BQo2teHfCN7faYZIvMVJkiYrIV/iCn5iOh&#10;C0AenUV8c+Pfh58Mf2W/+EA8cW/xB+M19q39q6TLq/xNs9WutW03WftV1HbNBqEMtz9nWO5eZdvl&#10;RDyt8bRkBcHzXx14l+L8/wAP4fgP4K+J3iE618D9b8WeJdUkh1ORrvUrXSrpH0u0un3bpEntr1CQ&#10;xIbyjwcUAfohmivDf2Q/Ek3xd8efFH9oC08WXWoaHrXiW10jwrB9qZrSOxsLONWlhQnCtJdT3Qdg&#10;AW8pM5wMe5UAFFFFABRRRQAUUUUAFFFFABRRRQAUUUUAFFFFABRRRQAUUUUAFFFFABRRRQAUUUUA&#10;FFFFABRRRQAUUUUAFFFFABRRRQAUUUUAFFFFAHm37VSeI9N+E8nj7wfBqE+peE7+31qGx03XLbTD&#10;fRwOGltprq5Vo4rd493mk4+QH5h1rv8ARNY0nxDo9r4g0DU7e9sb63S4s7y0nWWKeJ1DI6OpKspB&#10;BDAkEHINO1jSdL1/SbrQdc06G8sr63e3vLS5jDxzxOpV0dTwylSQQeCDXC/syTa/Z/DL/hC/Eun6&#10;vHdeF9SudIW81bw9baWt/FC/7ue2t7ZmjW22MqIwC7hGSVFAHoVFFFABRRRQAUUUUAFFFFABRRRQ&#10;AUUUUAFFFFABRRRQAUUUUAFFFFABRRRQAUUUUAFFFFABRRRQAUUUUAFFFFABXm/7Xvwp8UfHH9mz&#10;xd8JPB3hrwXrV/r+mfZE0n4iW9zLot5Gzr5kV0tqyzbGj3gMhyrbWwcEH0iigD+fvwL/AME1fij/&#10;AMFD/wBnDw5+1L4w/wCCVngXx0uuf2k+jat4F+P1/oGpwWTapeTLbC0vo/saLG8siocsxXaWJOQM&#10;zR/+CdH7c3h/xx8EP2Pvgh/wTC+IHwz+E+j/ABqtfF3j7XvEnjix8Q3Oo3LPbRNLNc2iRRR28NvB&#10;hUVOpJ5Ykt+qv/BGvWNI+H3wS8ZfsP6hL9n8TfAv4jaxoN/p03yyvplxdy3ul3oX/nlNaXEeG6b4&#10;5B/DX2FQAAAdKh1C/sdKsZtU1O9htra2iaW4uLiQJHEijLMzHhQBkkngCqXjPxn4S+HfhTUfHXjz&#10;xJZaPouk2cl3qmqajcLDBawIu55HdiAqgDJJr8Gv+DjX/got+2j+0N+yVZeMvgD4V1Twb+zP4i8V&#10;NoNv4muPNtdS8e/uWkF15RAaDSXEbCMPte46suzC0AfeX7Sf/ByL/wAEaPhL4gk+H/in41/8J1cW&#10;8xju4vCfheXVLWEg4P79lWF/+AO3T6V6z+xd+0D/AMEnP+CkNlJ8VP2WdA+HPivUvDrQvdLceCoL&#10;fVtHYkmNmjngWaL5lba6/KSp2sa/jgr9Iv8Ag3C/Zk/4KN/FL9pTXvHX7Fup/wDCFaDeeGbrw94u&#10;+KGqae01rpME7ROwtkJC3F8NimNDlUYh3wAMgH7TeM/hJ8A/2n/+Cjngz9nD9nP9n3wRY+B/gHr6&#10;eMfi74q0Lw3aQRv4hWKRdL0ISRIN8qtM95OvO0wwhipJVv0EACjaowB2Fea/sn/spfCL9jX4M2Hw&#10;V+DmkSRWdvI91qmp3kplvdZ1CU7ri/u5T801xK+XZj3OAAoAHpVABRRRQAUUUUAFFFFABRRRQAUU&#10;UUAFFFFABRRRQAUUUUAFFFFABRjNFFAH43/8F9v+Dar4MftIeB/GX7av7Fnhw+Gfilpun3Osa74T&#10;0yMf2f4sZAZZmSID9zesoYqUISV8Bl3MXr+ZhlZGKOpVlOGUjpX9+zosiGORQysMMp7iv5Pv+DmT&#10;/gkBqP8AwTz/AGr7j4+/CLw5df8ACpPihqU17pc0cJaHQ9VcmS405mAwqk7pYQcZj3KNxiY0AfmT&#10;RRRQB+73/BoX/wAFcv8AhE/Etx/wS8+PnjGX+ztYllv/AIS3V/NuS2u/v3GlKT91ZRvnjX7u8Sgf&#10;NIoP9CWpabpuuabcaPrFhDdWd1C0N1a3EYeOaNgVZGU8MpBIIPBBr+CTwN448XfDPxnpPxE8A+Ib&#10;rSdc0PUIb/SNUsZCk1rcxOHjlRh0ZWAI+lf2a/8ABGP/AIKQ+G/+CoP7Cfhj9oGO+tV8WWaf2R8Q&#10;tKt/l+w6xCo8w7P4UlUpOmMjbKBnKsAAejaH/wAE/wD9l7QL7Tns/CetS6do11Dc6N4bvfGWqXGk&#10;WEsTh4misZLlrdQjKrIuzbGVUoFwK7PQP2dvgz4Y+J3i34x6J4Hhh8R+OrW2tvFWoNdTSC+igjMc&#10;amJ3McfyHDFFUvgbtxAx2tFAHK/BP4JfC/8AZ0+Gem/B74N+Fxo3h3SFkGn6f9smuDHvkaRiZJ3e&#10;RyXZjlmJ59MV1VFFABRRRQAUUUUAFFFFABRRRQAUUUUAFFFFABRRRQAUUUUAFFFFABRRRQAUUUUA&#10;FFFFABRRRQAUUUUAFFFFABRRRQAUUUUAFFFFABRRRQAV5dpeneHvh1+1PqSaZo2n2snxE0SO+vJr&#10;Hw/eyXV3fWIELS3N4CbWKMW5gSOIhHZg5BfJA9RrzT9qSXTvDPgWx+L2p6xbWFv4H1q31i8udS8U&#10;Xel2MVopMVzJcG2VvPVIJJJFhkRkaVI87fvAA9LGe9FRWV7a6jZw6hY3CTQXEayQzRtlXVhkMD3B&#10;HNS0AFFFFABRRRQAUUUUAFFFFABRRRQAUUUUAFFFFABRRRQAUUUUAFFFFABRRRQAUUUUAFFFFABR&#10;RRQAUUUUAFHXg0UUAfNX7Xf7C/jn4i/FPT/2t/2PvjDD8NPjNpGnrp8+rXWmfbNJ8U6arl107VrZ&#10;WVpo1YkxzIwliy204OBgQ/Hz/gsTojJ4Z1z/AIJ6/DHXL5QEbxJofxqNtpcrf89PKuLE3MS/7O2Q&#10;joGbqfrSigD4zX/gn5+0j+2J46tPG3/BUb4s+HdZ8I6VdRXeh/Af4eQTx+G/tMbbo59SubjbPqzI&#10;wDLG6RwhlDeX2r6X+Ov7OfwP/aZ+EeofAj47/DLSfE3hHU4UjutD1K1DQ/IQY2TGDG6EAqykMpHB&#10;FdrRQB+d+if8GtP/AARs0Xxj/wAJafgFrl5GsvmR6PfeNb+SzQ56bfMDMPZmIr7q+D/wa+FH7P8A&#10;8PNP+E3wS+Hej+FfDWkxlNO0XQ7FLe3hBOWIRAAWYkszHJYkkkkk101FABRRRQAUUUUAFFFFABRR&#10;RQAUUUUAFFFFABRRRQAUUUUAFFFFABRRRQAUUUUAFfP/APwU7+CX7Jf7SP7GXi74F/tneO9D8M+E&#10;fElm1vD4g1zU4LQabfhWe3uYZJiF86N18xV53BWBBUkV9AE4r+Xb/guZc/8ABSD/AIK9eNvEv7Xf&#10;wj+E2teJfgL8L/iJq3gTwponhdZLyewmtBEJ9SntowWP2lufNVSI1RImIwrSAH5TePvDdh4O8c6z&#10;4R0rxPZa3a6XqlxaW+s6axNvfRxyMizxE8lHADD2IrJr6H/Z/wD+CaX7Q3x38C/GjxlLpjeFp/gn&#10;8Of+Ey13Q/E1hPa3t7ZCUKRDE6A8IJZC7YX92ByWGPnigAr9XP8Ag0a/byuv2av+CiLfsveJ7uT/&#10;AIRf41ae2nRqZMJa6zbI89nMR/tqJ7fA5LTxnopr8o69q/4JueINe8L/APBQj4H654ZaT7dD8WfD&#10;4h8v7x3ajArD8VJH40Af3HUUUUAFFFFABRRRQAUUUUAFFFFABRRRQAUUUUAFFFFABRRRQAUUUUAF&#10;FFFABRRRQAUUUUAFFFFABRRRQAUUUUAFFFFABRRRQAUUUUAFFFFABRRRQAVX1jThrGlXOlNdSwfa&#10;IGj8+HG+LIxvXII3DqMg8irFFAHnv7Mmv6hqvwrg8P8AiLUr651jwze3Gi6xJrGu2eoX7S28hVJb&#10;qSzAiEs0PlXBTajKs6hlU5FehV5V4F0K5+Hf7TvivRLHS5ItG8YaXDrsLWPhG2tbKK/jIguPOvo2&#10;El3eTDZJtkQlY4eHIGF9VoAKKKKACiiigAooooAKKKKACiiigAooooAKKKKACiiigAooooAKKKKA&#10;CiiigAooooAKKKKACiiigAooooAKKKKACiiigAooooAKKKKACiiigAooooAKKKKACiiigAooooAK&#10;KKKACiiigAooooAKKKKACiiigAooooAr6q/k6bcT7sbIHb8lNfA3/BtBosNl/wAEw4PEca/N4g+K&#10;njDUJX/vt/bNxBn8oB+Vfd/jG4+y+EdUuf8Annps7flG1fDv/Bsu7Xf/AARc+FOtMOdS1XxVd59d&#10;3ibVMH8QBQBkf8Fof2XPgf8ABP8AZe/ay/4KKx3Gqt448bfs6zeArxJ74Gyis3JiTyogoIkeSaPc&#10;zM3Ea7QuXLfyJV/Wl/wdh/EGXwL/AMEY/GmnW9z5cniTxRomkrz98NdrO6/98QNX8ltABX6Pf8Gt&#10;37Dup/te/wDBUvw1491S0U+FfhDA3ivXpJI8rLcIfLsbcHpva5dJeeqW8nfFfnDX9W3/AAaf/sFR&#10;fsm/8E2rT45+KLHb4s+NF4NfujJHte20tAY7CD6FN9wfe5wfuigD9QqKKKACiiigAooooAKKKKAC&#10;iiigAooooAKKKKACiiigAooooAKKKKACiiigAooooAKKKKACiiigAooooAKKKKACiiigAooooAKK&#10;KKACiiigAooooAKKKKAPC/22td+Hnwgg8F/tS+N9d8K6IvgHxMv23XvElndTyW+m3im1uo7Rbd1x&#10;O5khXzJFkjSPzGIH319D+Cn7QPwY/aN8N3njP4F/EXTvFGj2OrS6bPqukyGS2a5jVGdI5cbZQBIv&#10;zoWXOQDkEDwf/gqv/wAExfAf/BSH4J/2FJqH9keN9Bhll8H69vIjSQ4Jt7hRnfC5AB43IcMvcNc/&#10;4I9fsx+OP2Q/2BfCPwT+J/h7+zPEtld6lPrlr5ivieS9mYHcpIYbNmGHBXbQB9O0UUUAFFFFABRR&#10;RQAUUUUAFFFFABRRRQAUUUUAFFFFABRRRQAUUUUAFFFFABRRRQAUUUUAFFFFABRRRQAUUUUAFFFF&#10;ABRRRQAUUUUAFFFFABRRRQAUUUUAFFFFABRRRQAUUUUAFFFFABRRRQAUUUUAFFFFABRRRQBxP7Sv&#10;iUeDP2c/H/jAybf7J8E6rebv7vlWcr5/8dr5o/4N6PCR8Ff8EX/2f9HMW3zvB0l/t/6+r25us/j5&#10;2fxr1H/gqp4tXwL/AMEyP2hvFhl2PZ/BTxQbdv8ApsdKuFjH4uVH41H/AMEofDS+D/8AgmL+z54Z&#10;EWxrP4M+G0kXH8f9mwFj+LEn8aAPz4/4PUvGB0r/AIJr/D3wZE+19Y+NFnNJz96KDStSyP8AvuWM&#10;/hX8x1f0e/8AB7rJcD9lX4IxLnym+IOoF/TcLHj9C1fzhUAey/8ABPX9lLU/24P22Phr+ytpzTRx&#10;+MvFVtaalcW/37exB8y6lX3SBJWGeMiv7gfB3hHw38P/AAlpfgTwbo8On6Rounw2Ol2Fuu2O2t4k&#10;EccajsqqoA9hX8j/APwbH/tQ/s1/snf8FWPDfjr9pmVbOx1rw/e+H/DOvTMq2+j6tdvCkVxOzEbI&#10;2iFxAX/hNwCcKGI/rxVgw3Kevcd6AFooooAKKKKACiiigAooooAKKKKACiiigAooooAKKKKACiii&#10;gAooooAKKKKACiiigAooooAKKKKACiiigAooooAKKKKACiiigAooooAKKKKACmzMVhZlPIUkflTq&#10;bIA6NGf4lxQB+fn7Jv7ZnxQ+K2n/AAbvfBn7VHi74ieLPE91pzfEDwjefDuCHTdPspLdmvJ/tcGn&#10;wCDyW2lGMzhzhAG3bh6f+yt+378QvEHwe8Ey/G/4M+Iptb8RfC648TaTqdjLZSSeI3s1txcolvEy&#10;i3kc3EbRq2FKkkmMjbX0V8DfhRpPwJ+Dfhf4L6BqdzeWPhfQ7bS7S8vNvmzRwxhFZ9oA3ELk4AFe&#10;P+MP+Cb/AMM/GXwj8J/CC++IHiCGz8I/DvUPCNld24hEs1vdrahppMoVLr9kT5cbGDMGBBxQBln/&#10;AIKXaRb2niLTrr4PTXniLQbjQo4tD8N+LtO1Nbr+1b82Nupnik8uGVZlPmRvjauGBYEUX/8AwUZ8&#10;T6Vd6rFqH7JfidovDvjXT/CXiKa216wkFrq97BaSW8MYMi+cu+8gjeT5Qm8N8wyBr6P/AME+PD8f&#10;ie68YeJfipqF5e3X/CPr9n0/Q7HT7O3j0jUm1C3SKCCIBQ8juHJLMQ3BACgdTqP7HXg3UoPFUEvi&#10;rVF/4Sz4q6Z47vNoj/c3lkunKluny/6pv7NiznLfvHwRxgGczcft16pB4OutUn+B01nrOk+JL7RP&#10;EFjrHi6wstP024tUhkO6/lYRuJEniMYVSzZbIXaxGf8AD/8A4KQaT8bdI03VPgB8BvEvi6RvBtn4&#10;m8RWVteWsU2lWlzNcwxQrmQrdXLNZ3JWONtrLHnf8yg6vir9gbw7rHxIm+KugfEq8sdVuPEGq6mw&#10;vtDs9QgjN/DYxSiOO4jZUkQWERSXBZd8gIZWxWJ8Pv8AgmhoXwc8NW/hr4N/tAeLvD/n+EI/DHiL&#10;UIY7eS61TT4rq7uIG8wp+4uY/ttwgnjwdrjIyqkAiDWv+ChOkfD7U18Lt4d1DWtT1Xxn4lsdPj8R&#10;a5pukRhdMuYo3tIJZfLjllPnKIYSTK6qxdxtLV3fwC+PHxS+J37Q/wATPAPifwN/Z3h7w1Ho76Hc&#10;SXUJmU3Nmk7xyIhJ3EuTnJVdmOc5OH4o/YD0nV9Hv9B0H4waxaWWratrV5q2m6pptrqdldDUpllf&#10;db3KMnmxFSIp8bwHYNvBxXX/AAH/AGWdG/Z78XXuseC/HWrXGk3vhnSNJfQ9QjilAbTrZLWG58/a&#10;JC5hQKyklSfmwDQB6rRRRQAUUUUAFFFFABRRRQAUUUUAFFFFABRRRQAUUUUAFFFFABRRRQAUUUUA&#10;FFFFABRRRQAUUUUAFFFFABRRRQAUUUUAFFFFABRRRQAUUUUAFFFFABRRRQAUUUUAFFFFABRRRQAU&#10;UUUAFFFFABRRRQB8U/8ABxT4zk8D/wDBF/48ahbybZr7wzbaZGM/e+1X9tbsP++JGr6S/ZF8Ojwh&#10;+yn8M/CwTb/Z3gDR7bb6bLKJf6V8W/8AB0nrU1n/AMEmtY8M22Wk8SePvDelpGvWTfqEb7ff/V1+&#10;g/hbRk8OeGNN8PRD5bCwht1x6IgX+lAH5Hf8Hovw4m8S/wDBNDwP8QrOAvJ4Z+MFmLhtv3Le50+/&#10;jZv+/qwD8a/mHr+xT/g5B+D/APwuX/gjN8adNjtPOm0HRbfxBCu3JX7DdRTu3tiNZD9M1/HXQAV/&#10;Sh/wa3/8F04/2jPBun/8E6P2r/GUK+PfDtj5Xw517ULg+Z4jsIkJNm7MfnuoI1JXnMkS5xujYt/N&#10;fWt4E8d+Mvhh400v4i/DzxLeaNruh38V7pOq6fMY5rS4jYMkiMOjAgGgD++Kivhf/ggx/wAFffC/&#10;/BV39lCDV/Feo2dr8V/B0cdl8RNFhQR+bJjEeoQoP+WM4GcDhJA6YwFJ+6KACiiigAooooAKKKKA&#10;CiiigAooooAKKKKACiiigAooooAKKKKACiiigAooooAKKKKACiiigAooooAKKKKACiiigAooooAK&#10;KKKACiiigArj/jv4j1fwn8LtT8QaJr1xpc9qqP8AbrWwW6eFd43MImVg/GeMZ+nWuwrmfi+upyeA&#10;7yPSrixilZkBbUbMzw7dw3BkDrnj3FVH4kKWx84+N/2i/wBoPwv4Ks7u18aS3V3NawXH2i18LSSS&#10;TpIny7YI7R2JD53gLlFCk43YGHL+0l+1boVv4k8ReMfHfl6Zoemx3UkOneF1NwEkt1KbRPbxq8pk&#10;b/V5+XgNyCpueI/in8TPA+keKfHPivXPCWmab4bh/wCJdLcaXcIskRkKgNtmPzEISqqvO5eRzXm/&#10;wi/bI0b9qiK78LatZ/2Db+KrWaDQtcvPD7La6lNA3AjZpSm7MbEI+NwXgkggevHHYXCWo1YQ97TV&#10;Jy1f2b9bbeZ5FTLcwxkZYjDyn7uu8lHRfaS6X3tbT0PWI/2iv2k9Y8PXmlw2HjCw1aSKc2OpTeGd&#10;KWGAs7eV5ytM2SilAcYztJxzSeBviP8AtS6x4ZTxJ4k+OGqxmw0SGO60uPwfpqXV3fRu7zXHCuoh&#10;mQKkcagFQdxYscDkvg94o+N3ja48RaJ8SPFd9p8Nlq1xpljLdeGo7dr8CISC5Uo7jy/3nDbgC0bK&#10;D2rldf8Ah1q+s+Iofh/qvhO88dX3hFoNWbUDdrZ2kYmuZ2hDM9w8hZfIGdkbD5BjAbaPAxFTGU6s&#10;JU6alTdr62ktdZa6cqW6WsnpY9ylHD+z5KlSzjJpLV38rrV3e13ojuvH/wC07+0lo/w38N694U+K&#10;sN3cLrc0nim6h0uxkWC1jjeSW3OI9qFCBH2fcACcmvcpfi149bSBr+mtNdK0hjS3WCLlwSAB8oOS&#10;fc/Svj/w78RLf9pnwtb+G/Bvgq10WG3j+2+IdP8APkWTT5ppJE2yeX5ZabAfKPG37zltpBNezfGj&#10;486P+zx8IbvVJtUWPU5NUu7TRVum2iEiR0845+8cA498+lVh/a15V1snO8fL3Yxkk93FON15uT6s&#10;6sxo0aOFoxj/ABVDll5rmlKMmlpztTs/7sYp6JFr42/th+O/hvBF4H0vxdDNr0LNJrF9HYwskLMc&#10;i3QFcHaDjJGeOec11H7EP7QfxJ+Nk+tjxz4hW+SzulS322UUW1Smf4FGefWvzl1f4+WGuanLLNr9&#10;tNNcTM8km7czE8kn8a+zf+CSl9c6rp3iTVWVvJe/VI2K4yQnNdlSLlNyduvkeeoSp0knfpufatFF&#10;Fc5QUUUUAFFFFABRRRQAUUUUAFFFFABRRRQAUUUUAFFFFABRRRQAUUUUAFFFFABRRRQAUUUUAFFF&#10;FABRRRQAUUUUAFFFFABRRRQAUUUUAFFFFABRRRQAUUUUAFFFFABRRRQAUUUUAFFFFABRRRQB+cv/&#10;AAceWv8Awlvws/Zn+Dg+b/hOP2u/BekND/fRpJ2P4cD86/Rqvzs/4LLI3jD/AIKF/wDBP74Q/eW8&#10;+O2oeIzD6/2TZRT7v+A+b+tfonk+lAHBftU/Ce2+PP7MXxG+B97biWLxl4F1fQ5I2/iF1ZywY/8A&#10;H6/hEr+27/goB/wVM/Yv/wCCbvwv1Lx/+0d8WrCHULa1Z9N8G6XdRT61qsuPligtt4OWPG9yka9W&#10;YDmv4m9cvLXUNavL+xgaOGe6kkhjbqiliQD9BQBVooqxpGkat4g1W20LQdLuL6+vJ1hs7O0haSWe&#10;RjhURFBLMSQAACSTQB3H7M/7VP7Q37HPxVs/jX+zL8WNW8H+JrH5Y9S0mbHmx5BMUsbApNESBmOR&#10;WU4GRxX9mX/BKr9o39oP9rX9gX4cftDftRfDKHwn408TaL9q1LTLe3eGOaPewhukiclolniCTBCS&#10;QJPTFfkd/wAECP8Ag15v9I1PQ/20f+CmHg1Y5IGF54P+Et8uWRwcx3WqLjHH30tcnnaZe8VfvuBg&#10;YAoAKKKKACiiigAooooAKKKKACiiigAooooAKKKKACiiigAooooAKKKKACiiigAooooAKKKKACii&#10;igAooooAKKKKACiiigAooooAKKKKACvJv21pPh4vwDv7f4n6XqV9pd1qNlAtno63DXE07zosSqLc&#10;iQ5crnB6deK9Zrw//gol8YfGPwH/AGUtf+J/gHw1Dq+rafcWYtbC4tpJlk33CITtiZXJCsTwe1VF&#10;XkkVCMpyUY7s+Hv+CnOvfCvQ/wBn6aHwT8P9S0m90/VLfVdStrjQ5LbzrFkkjOXYbcedLFkZ4bAO&#10;MVwnhnwP4d8ffsp+Cdb1PSLzxFZv4R00R6HM7w2+nXEAxO5eJ1zv8yUMcgYQcbsGvq/Vfhr8ef2m&#10;PhJqvgH4haf4LurbXrG4sppLOyu4wsfy+RIQ8zFCsglznJOEIHUH4Z8b/stv8FvCPir/AIJ9+G/G&#10;kmqW8PiKO30G9hgeGS0imhFxc2Y5wy7mBR+dqTkHHlmvFzvA4/6y6lNXiuVNX2d7fi2vn2PsOFsy&#10;y/6uqFTRtyeuzja7vp0Sbet7dH0+sbnx98Ctf8MeGvF/wo/Zm1FY7XUbOSDW7Pw7p00dxAqGTYsi&#10;3WctGQQ55Hfmve/AXgy1k1FvjUUu9Dh1PRbcSaK8cKxyhY5GjMy7SysnmvwrgZ65HX4w/wCCJ/iC&#10;88N/s1+IvDvjC+k1a1+H/ja5i0HzefJhRYvM8v0O24dtvOATjg8fVXxL+KvxL8UaRDB8K/h9D4nW&#10;S6SDVYH11LHCmPe+1mVt3GxWAHR+Ohx7eDqPEU1XvbmS0v209Fd326WufIZlSlhcRLCySfJJ2aWt&#10;nrr1dvw6WOK0tvg18DdO8YftHapdaXaLd3Jjuby81CO3j3xyqqQ+YdoJZiVBYk8Dk17Heab4X17x&#10;XHFeu1xda9E32dJP3sUckaOQcNnaMZHGM1yWpeHZvjDoel+HfjD8K7HSTDqUV1ceGprmLULWTypo&#10;gpJ8tVYAEMAVGCcc4rsfDXhjw5qXx5uvEureGI4NT0uxitNHvtpEjwk3BkHBwEJwcdyoPHGOq9Ry&#10;lOT3tbrr1v2Vtn39TKn9RqU0lzcyUnK7SVrJQ5erad3JWVoq62ZZ0D4caHZNp99qHhnT5Xe8ZJG+&#10;xIBhUyD07mu1+CfgrSfCeo38ulWqQ/bL6WaRY0CjcxPpWXbaib6K2ube0kSOOfascwwTh2Un8QMj&#10;2ru/C0JgvV2x7VZiRXn0faOU3N32a12uun3E4iPLiHFK1m1b0OlGe9FFFWaBRRRQAUUUUAFFFFAB&#10;RRRQAUUUUAFFFFABRRRQAUUUUAFFFFABRRRQAUUUUAFFFFABRRRQAUUUUAFFFFABRRRQAUUUUAFF&#10;FFABRRRQAUUUUAFFFFABRRRQAUUUUAFFFFABRRRQAUUUUAFFFFAH59/t96VN4o/4Lt/sM2DRs0eh&#10;6D8RdTX5eFZrCxiJ/LH519P/ALfv7Hemft5/speKv2XtU+KniTwWviK3RYfEnhW8aG6tJEcOuQGX&#10;zYiRteIkB1JGQcEetz6Fol1rFv4iudHtZNQtIZIbW+e3UzQxyFS6K5G5VYohYA4Oxc5wKtUAfgBp&#10;H/Bj/qE+us/ij/goYn2FpcmSz8AFp2GepD3YXP4mvoT4af8ABmB/wTL8M6SsXxI+MXxc8Uagy4lu&#10;I9bsbGDPqkUdozL/AMCkav17ooA/Le2/4NAv+CPNv4TvvD0mifEme8u9v2fXpfHBF3ZYP/LJVhEB&#10;z0PmRP7Yr6I/YO/4IT/8E0v+CdmuW3jn4DfAeO+8W2in7P4z8X3R1LUoWIwXidwI7diCQTCkZwSO&#10;5z9gUUAFFFFABRRRQAUUUUAFFFFABRRRQAUUUUAFFFFABRRRQAUUUUAFFFFABRRRQAUUUUAFFFFA&#10;BRRRQAUUUUAFFFFABRRRQAUUUUAFFFFABRRRQAV5T+2nP4Og/Z81aTx5q+p2Om/aLYTXOkXUsM6s&#10;ZVC4aIh+uOAefpXq1c/8TfBL/EDws3h6K++zSfaYZ4psthXjkDjIBG5cjlc8jik4qS5W7X7bg5Sj&#10;qlc8H+BOneCPhP8AADRZvD3ivUtY0/V5muJtZ8R6lNM8gKuwZnkZyqBY9uAcZPvXH/ELQfAafEzR&#10;vjJfDS47G6jgtVurWMNHKjD91Nk8cAMpcANjaM4zn23xv+zfrHjr4QyfDfW/FFu08kWGnt7doomb&#10;zS/3WMmF7bTuHqCOK8h8af8ABPL4veJ/gXP8HYfjXZ+YdRW6s9SureRpIAXDSRgrjC/f2gAY3Y6Y&#10;A3wsoU809q20muW93y2e/u3tfre1+hFahTqYDmv+8vtb8U/wtc3dXs/hzplpNofhDQLOwsTp84aG&#10;1tVhV5yMmQhQMs3ckc9+lfPPgC017wl8RNU1+w/a3Wz0W40ybT7XwfBY2zT2168hY6gkr75S6fNC&#10;EdWi/d/d4xX1H4f/AGR/H1r4R0vSPEfj6xutQtLNIby8WJyJ2C4L8gHJxk++a+Gf20v+DcP4jftS&#10;/tFzfGjQfj94a0bT/wCxYbaLSrnSZ5GedZJXd2YEAKTKW4BOfzqcVT+sYeVKnV9m3tJJNrzSaa+9&#10;HnY6rjKFH2tGl7WX8t7X+f4H0rqXi3xb8K/h14f11PH+peN5Ib5v7W1PxHp0MV5fQmRRtWO3igRH&#10;BZQuFUfLlga9O8GN4R8Q/FbUNVs/FFpda9ZfJPouQk1qu1gdmcb1bKsT0yK8r/Zu/wCCW/xJ+Bf7&#10;L/g/4C3fxg025vvDPiA38+oW1vN5c8JuvO8oBvmHGBnsRXrnin9iHRfEuuT+J7bV49L1hrhri31z&#10;TmdLuOUgY+b+7xyvufWinN+0cKjvazUlone6atdvpfXutX07sJKf1KNXk5JyupRbTaVotK9t7uSb&#10;W9ui36u9c2yWNktrJmFozOGjIwSfXoa6Lwjc3FxfpJLEY8TOjJn0DVnfDfwF8VtC0/8Asn4jeMtO&#10;1tYeLa+itWimZfSQfdJ/2hjPoK6qx8OrZ3ovRIN27J688Gs401TqSaldNJW9L/nf8Cl713KOrd7/&#10;AJmpRRRQ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QItABQABgAIAAAAIQCKFT+YDAEA&#10;ABUCAAATAAAAAAAAAAAAAAAAAAAAAABbQ29udGVudF9UeXBlc10ueG1sUEsBAi0AFAAGAAgAAAAh&#10;ADj9If/WAAAAlAEAAAsAAAAAAAAAAAAAAAAAPQEAAF9yZWxzLy5yZWxzUEsBAi0AFAAGAAgAAAAh&#10;ACSQOy4SBAAA/wkAAA4AAAAAAAAAAAAAAAAAPAIAAGRycy9lMm9Eb2MueG1sUEsBAi0AFAAGAAgA&#10;AAAhAFhgsxu6AAAAIgEAABkAAAAAAAAAAAAAAAAAegYAAGRycy9fcmVscy9lMm9Eb2MueG1sLnJl&#10;bHNQSwECLQAUAAYACAAAACEAY/vpR+EAAAAKAQAADwAAAAAAAAAAAAAAAABrBwAAZHJzL2Rvd25y&#10;ZXYueG1sUEsBAi0ACgAAAAAAAAAhAKJ2U16w3QAAsN0AABUAAAAAAAAAAAAAAAAAeQgAAGRycy9t&#10;ZWRpYS9pbWFnZTEuanBlZ1BLBQYAAAAABgAGAH0BAABc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006;height:26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6LvAAAAA2gAAAA8AAABkcnMvZG93bnJldi54bWxEj9GKwjAURN+F/YdwBd80VVCka1pUEERB&#10;UPcDLs3dtmxzE5JsrX9vFhZ8HGbmDLMpB9OJnnxoLSuYzzIQxJXVLdcKvu6H6RpEiMgaO8uk4EkB&#10;yuJjtMFc2wdfqb/FWiQIhxwVNDG6XMpQNWQwzKwjTt639QZjkr6W2uMjwU0nF1m2kgZbTgsNOto3&#10;VP3cfo2C3pzZPHeXy2m/Xcpzteu9c1KpyXjYfoKINMR3+L991AoW8Hcl3QBZ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7ou8AAAADaAAAADwAAAAAAAAAAAAAAAACfAgAA&#10;ZHJzL2Rvd25yZXYueG1sUEsFBgAAAAAEAAQA9wAAAIwDAAAAAA==&#10;">
                  <v:imagedata r:id="rId6" o:title=""/>
                  <v:path arrowok="t"/>
                </v:shape>
                <v:shapetype id="_x0000_t202" coordsize="21600,21600" o:spt="202" path="m,l,21600r21600,l21600,xe">
                  <v:stroke joinstyle="miter"/>
                  <v:path gradientshapeok="t" o:connecttype="rect"/>
                </v:shapetype>
                <v:shape id="Text Box 3" o:spid="_x0000_s1028" type="#_x0000_t202" style="position:absolute;left:26289;top:18478;width:13906;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EDsMA&#10;AADaAAAADwAAAGRycy9kb3ducmV2LnhtbESPQWvCQBSE74L/YXlCb3VjlSKpmxBaSosVRO2lt0f2&#10;NQlm34bsq8Z/7xYEj8PMfMOs8sG16kR9aDwbmE0TUMSltw1XBr4P749LUEGQLbaeycCFAuTZeLTC&#10;1Poz7+i0l0pFCIcUDdQiXap1KGtyGKa+I47er+8dSpR9pW2P5wh3rX5KkmftsOG4UGNHrzWVx/2f&#10;M7Be/ODbXL7oIjxsi+Jj2S3CxpiHyVC8gBIa5B6+tT+tgTn8X4k3Q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bEDsMAAADaAAAADwAAAAAAAAAAAAAAAACYAgAAZHJzL2Rv&#10;d25yZXYueG1sUEsFBgAAAAAEAAQA9QAAAIgDAAAAAA==&#10;" fillcolor="white [3201]" strokecolor="white [3212]" strokeweight=".5pt">
                  <v:textbox>
                    <w:txbxContent>
                      <w:p w14:paraId="2D3C710E" w14:textId="0DAFC576" w:rsidR="00BD5568" w:rsidRPr="00BD5568" w:rsidRDefault="00BD5568">
                        <w:pPr>
                          <w:rPr>
                            <w:rFonts w:ascii="Times New Roman" w:hAnsi="Times New Roman" w:cs="Times New Roman"/>
                            <w:sz w:val="20"/>
                            <w:szCs w:val="20"/>
                          </w:rPr>
                        </w:pPr>
                        <w:r w:rsidRPr="00BD5568">
                          <w:rPr>
                            <w:rFonts w:ascii="Times New Roman" w:hAnsi="Times New Roman" w:cs="Times New Roman"/>
                            <w:sz w:val="20"/>
                            <w:szCs w:val="20"/>
                          </w:rPr>
                          <w:t>C is Client</w:t>
                        </w:r>
                      </w:p>
                      <w:p w14:paraId="581DE38F" w14:textId="45AFA797" w:rsidR="00BD5568" w:rsidRPr="00BD5568" w:rsidRDefault="00BD5568">
                        <w:pPr>
                          <w:rPr>
                            <w:rFonts w:ascii="Times New Roman" w:hAnsi="Times New Roman" w:cs="Times New Roman"/>
                            <w:sz w:val="20"/>
                            <w:szCs w:val="20"/>
                          </w:rPr>
                        </w:pPr>
                        <w:r w:rsidRPr="00BD5568">
                          <w:rPr>
                            <w:rFonts w:ascii="Times New Roman" w:hAnsi="Times New Roman" w:cs="Times New Roman"/>
                            <w:sz w:val="20"/>
                            <w:szCs w:val="20"/>
                          </w:rPr>
                          <w:t>S is Server</w:t>
                        </w:r>
                      </w:p>
                      <w:p w14:paraId="75DD4BBE" w14:textId="1C70019D" w:rsidR="00BD5568" w:rsidRPr="00BD5568" w:rsidRDefault="00BD5568">
                        <w:pPr>
                          <w:rPr>
                            <w:rFonts w:ascii="Times New Roman" w:hAnsi="Times New Roman" w:cs="Times New Roman"/>
                            <w:sz w:val="20"/>
                            <w:szCs w:val="20"/>
                          </w:rPr>
                        </w:pPr>
                        <w:r w:rsidRPr="00BD5568">
                          <w:rPr>
                            <w:rFonts w:ascii="Times New Roman" w:hAnsi="Times New Roman" w:cs="Times New Roman"/>
                            <w:sz w:val="20"/>
                            <w:szCs w:val="20"/>
                          </w:rPr>
                          <w:t>GW is Gateway</w:t>
                        </w:r>
                      </w:p>
                    </w:txbxContent>
                  </v:textbox>
                </v:shape>
              </v:group>
            </w:pict>
          </mc:Fallback>
        </mc:AlternateContent>
      </w:r>
      <w:r w:rsidR="000A5D2B" w:rsidRPr="000A5D2B">
        <w:rPr>
          <w:rFonts w:ascii="Times New Roman" w:eastAsia="Times New Roman" w:hAnsi="Times New Roman" w:cs="Times New Roman"/>
          <w:sz w:val="20"/>
          <w:szCs w:val="20"/>
        </w:rPr>
        <w:t xml:space="preserve">The rapid growth of smart healthcare applications is made possible by the advancements in the Internet of Things (IoT). The IoT growth is </w:t>
      </w:r>
      <w:r w:rsidR="00675EDD">
        <w:rPr>
          <w:rFonts w:ascii="Times New Roman" w:eastAsia="Times New Roman" w:hAnsi="Times New Roman" w:cs="Times New Roman"/>
          <w:sz w:val="20"/>
          <w:szCs w:val="20"/>
        </w:rPr>
        <w:t>extremely</w:t>
      </w:r>
      <w:r w:rsidR="000A5D2B" w:rsidRPr="000A5D2B">
        <w:rPr>
          <w:rFonts w:ascii="Times New Roman" w:eastAsia="Times New Roman" w:hAnsi="Times New Roman" w:cs="Times New Roman"/>
          <w:sz w:val="20"/>
          <w:szCs w:val="20"/>
        </w:rPr>
        <w:t xml:space="preserve"> fast due to connecti</w:t>
      </w:r>
      <w:r w:rsidR="00675EDD">
        <w:rPr>
          <w:rFonts w:ascii="Times New Roman" w:eastAsia="Times New Roman" w:hAnsi="Times New Roman" w:cs="Times New Roman"/>
          <w:sz w:val="20"/>
          <w:szCs w:val="20"/>
        </w:rPr>
        <w:t>on</w:t>
      </w:r>
      <w:r w:rsidR="000A5D2B" w:rsidRPr="000A5D2B">
        <w:rPr>
          <w:rFonts w:ascii="Times New Roman" w:eastAsia="Times New Roman" w:hAnsi="Times New Roman" w:cs="Times New Roman"/>
          <w:sz w:val="20"/>
          <w:szCs w:val="20"/>
        </w:rPr>
        <w:t xml:space="preserve"> of smart devices to the Internet. These devices collect data related to healthcare, public safety, energy, and behavior monitoring that provides useful information </w:t>
      </w:r>
      <w:r w:rsidR="00675EDD">
        <w:rPr>
          <w:rFonts w:ascii="Times New Roman" w:eastAsia="Times New Roman" w:hAnsi="Times New Roman" w:cs="Times New Roman"/>
          <w:sz w:val="20"/>
          <w:szCs w:val="20"/>
        </w:rPr>
        <w:t>for</w:t>
      </w:r>
      <w:r w:rsidR="000A5D2B" w:rsidRPr="000A5D2B">
        <w:rPr>
          <w:rFonts w:ascii="Times New Roman" w:eastAsia="Times New Roman" w:hAnsi="Times New Roman" w:cs="Times New Roman"/>
          <w:sz w:val="20"/>
          <w:szCs w:val="20"/>
        </w:rPr>
        <w:t xml:space="preserve"> a </w:t>
      </w:r>
      <w:r w:rsidR="00675EDD">
        <w:rPr>
          <w:rFonts w:ascii="Times New Roman" w:eastAsia="Times New Roman" w:hAnsi="Times New Roman" w:cs="Times New Roman"/>
          <w:sz w:val="20"/>
          <w:szCs w:val="20"/>
        </w:rPr>
        <w:t xml:space="preserve">wide </w:t>
      </w:r>
      <w:r w:rsidR="000A5D2B" w:rsidRPr="000A5D2B">
        <w:rPr>
          <w:rFonts w:ascii="Times New Roman" w:eastAsia="Times New Roman" w:hAnsi="Times New Roman" w:cs="Times New Roman"/>
          <w:sz w:val="20"/>
          <w:szCs w:val="20"/>
        </w:rPr>
        <w:t>variety of applications. For example, in a smart health monitoring and improvement (SHAMI) system, the digital medical images are efficiently used for medical reports generation. In SHAMI system, healthcare professionals share medical data of patients for better and quick diagnosis of a disease. They use communication technology for sending the electronic medical record (EMR) because it is efficient and cost effective. However, sending EMR and medical reports on open wireless channels has high security and privacy risks. The integrity of EMR and medical</w:t>
      </w:r>
      <w:r w:rsidR="00675EDD">
        <w:rPr>
          <w:rFonts w:ascii="Times New Roman" w:eastAsia="Times New Roman" w:hAnsi="Times New Roman" w:cs="Times New Roman"/>
          <w:sz w:val="20"/>
          <w:szCs w:val="20"/>
        </w:rPr>
        <w:t xml:space="preserve"> reports is necessary because the </w:t>
      </w:r>
      <w:r w:rsidR="000A5D2B" w:rsidRPr="000A5D2B">
        <w:rPr>
          <w:rFonts w:ascii="Times New Roman" w:eastAsia="Times New Roman" w:hAnsi="Times New Roman" w:cs="Times New Roman"/>
          <w:sz w:val="20"/>
          <w:szCs w:val="20"/>
        </w:rPr>
        <w:t xml:space="preserve">modified, altered or corrupted medical data can make wrong diagnoses and create serious health issues for any individual. In addition, privacy leakage and medical identity theft is a growing concern and has contributed to </w:t>
      </w:r>
      <w:r w:rsidR="00675EDD">
        <w:rPr>
          <w:rFonts w:ascii="Times New Roman" w:eastAsia="Times New Roman" w:hAnsi="Times New Roman" w:cs="Times New Roman"/>
          <w:sz w:val="20"/>
          <w:szCs w:val="20"/>
        </w:rPr>
        <w:t xml:space="preserve">a </w:t>
      </w:r>
      <w:r w:rsidR="000A5D2B" w:rsidRPr="000A5D2B">
        <w:rPr>
          <w:rFonts w:ascii="Times New Roman" w:eastAsia="Times New Roman" w:hAnsi="Times New Roman" w:cs="Times New Roman"/>
          <w:sz w:val="20"/>
          <w:szCs w:val="20"/>
        </w:rPr>
        <w:t xml:space="preserve">large </w:t>
      </w:r>
      <w:r w:rsidR="00675EDD">
        <w:rPr>
          <w:rFonts w:ascii="Times New Roman" w:eastAsia="Times New Roman" w:hAnsi="Times New Roman" w:cs="Times New Roman"/>
          <w:sz w:val="20"/>
          <w:szCs w:val="20"/>
        </w:rPr>
        <w:t>number</w:t>
      </w:r>
      <w:r w:rsidR="000A5D2B" w:rsidRPr="000A5D2B">
        <w:rPr>
          <w:rFonts w:ascii="Times New Roman" w:eastAsia="Times New Roman" w:hAnsi="Times New Roman" w:cs="Times New Roman"/>
          <w:sz w:val="20"/>
          <w:szCs w:val="20"/>
        </w:rPr>
        <w:t xml:space="preserve"> of e-fraud cases across the world. Therefore, in this special issue, we aim to focus on the security and privacy of medical data and reports in a smart healthcare application. This special issue will cover novel research approaches of security and privacy of medical data in a smart health application.  </w:t>
      </w:r>
    </w:p>
    <w:p w14:paraId="5C3D0C0E" w14:textId="4BE38862" w:rsidR="00BD5568" w:rsidRDefault="00BD5568" w:rsidP="000A5D2B">
      <w:pPr>
        <w:spacing w:after="240"/>
        <w:jc w:val="both"/>
        <w:rPr>
          <w:rFonts w:ascii="Times New Roman" w:eastAsia="Times New Roman" w:hAnsi="Times New Roman" w:cs="Times New Roman"/>
          <w:sz w:val="20"/>
          <w:szCs w:val="20"/>
        </w:rPr>
      </w:pPr>
    </w:p>
    <w:p w14:paraId="2D04543F" w14:textId="77777777" w:rsidR="00BD5568" w:rsidRDefault="00BD5568" w:rsidP="000A5D2B">
      <w:pPr>
        <w:spacing w:after="240"/>
        <w:jc w:val="both"/>
        <w:rPr>
          <w:rFonts w:ascii="Times New Roman" w:eastAsia="Times New Roman" w:hAnsi="Times New Roman" w:cs="Times New Roman"/>
          <w:sz w:val="20"/>
          <w:szCs w:val="20"/>
        </w:rPr>
      </w:pPr>
    </w:p>
    <w:p w14:paraId="1A20C297" w14:textId="77777777" w:rsidR="00BD5568" w:rsidRDefault="00BD5568" w:rsidP="000A5D2B">
      <w:pPr>
        <w:spacing w:after="240"/>
        <w:jc w:val="both"/>
        <w:rPr>
          <w:rFonts w:ascii="Times New Roman" w:eastAsia="Times New Roman" w:hAnsi="Times New Roman" w:cs="Times New Roman"/>
          <w:sz w:val="20"/>
          <w:szCs w:val="20"/>
        </w:rPr>
      </w:pPr>
    </w:p>
    <w:p w14:paraId="75D5DC31" w14:textId="77777777" w:rsidR="00BD5568" w:rsidRDefault="00BD5568" w:rsidP="000A5D2B">
      <w:pPr>
        <w:spacing w:after="240"/>
        <w:jc w:val="both"/>
        <w:rPr>
          <w:rFonts w:ascii="Times New Roman" w:eastAsia="Times New Roman" w:hAnsi="Times New Roman" w:cs="Times New Roman"/>
          <w:sz w:val="20"/>
          <w:szCs w:val="20"/>
        </w:rPr>
      </w:pPr>
    </w:p>
    <w:p w14:paraId="286D2CA1" w14:textId="77777777" w:rsidR="00BD5568" w:rsidRDefault="00BD5568" w:rsidP="000A5D2B">
      <w:pPr>
        <w:spacing w:after="240"/>
        <w:jc w:val="both"/>
        <w:rPr>
          <w:rFonts w:ascii="Times New Roman" w:eastAsia="Times New Roman" w:hAnsi="Times New Roman" w:cs="Times New Roman"/>
          <w:sz w:val="20"/>
          <w:szCs w:val="20"/>
        </w:rPr>
      </w:pPr>
    </w:p>
    <w:p w14:paraId="7F55D475" w14:textId="77777777" w:rsidR="00BD5568" w:rsidRDefault="00BD5568" w:rsidP="000A5D2B">
      <w:pPr>
        <w:spacing w:after="240"/>
        <w:jc w:val="both"/>
        <w:rPr>
          <w:rFonts w:ascii="Times New Roman" w:eastAsia="Times New Roman" w:hAnsi="Times New Roman" w:cs="Times New Roman"/>
          <w:sz w:val="20"/>
          <w:szCs w:val="20"/>
        </w:rPr>
      </w:pPr>
    </w:p>
    <w:p w14:paraId="1AC480A5" w14:textId="77777777" w:rsidR="00BD5568" w:rsidRDefault="00BD5568" w:rsidP="000A5D2B">
      <w:pPr>
        <w:spacing w:after="240"/>
        <w:jc w:val="both"/>
        <w:rPr>
          <w:rFonts w:ascii="Times New Roman" w:eastAsia="Times New Roman" w:hAnsi="Times New Roman" w:cs="Times New Roman"/>
          <w:sz w:val="20"/>
          <w:szCs w:val="20"/>
        </w:rPr>
      </w:pPr>
    </w:p>
    <w:p w14:paraId="7F880265" w14:textId="77777777" w:rsidR="00BD5568" w:rsidRDefault="00BD5568" w:rsidP="000A5D2B">
      <w:pPr>
        <w:spacing w:after="240"/>
        <w:jc w:val="both"/>
        <w:rPr>
          <w:rFonts w:ascii="Times New Roman" w:eastAsia="Times New Roman" w:hAnsi="Times New Roman" w:cs="Times New Roman"/>
          <w:sz w:val="20"/>
          <w:szCs w:val="20"/>
        </w:rPr>
      </w:pPr>
    </w:p>
    <w:p w14:paraId="1FD0CF56" w14:textId="77777777" w:rsidR="00BD5568" w:rsidRDefault="00BD5568" w:rsidP="000A5D2B">
      <w:pPr>
        <w:spacing w:after="240"/>
        <w:jc w:val="both"/>
        <w:rPr>
          <w:rFonts w:ascii="Times New Roman" w:eastAsia="Times New Roman" w:hAnsi="Times New Roman" w:cs="Times New Roman"/>
          <w:sz w:val="20"/>
          <w:szCs w:val="20"/>
        </w:rPr>
      </w:pPr>
    </w:p>
    <w:p w14:paraId="28AEC66C" w14:textId="77777777" w:rsidR="00BD5568" w:rsidRDefault="00BD5568" w:rsidP="000A5D2B">
      <w:pPr>
        <w:spacing w:after="240"/>
        <w:jc w:val="both"/>
        <w:rPr>
          <w:rFonts w:ascii="Times New Roman" w:eastAsia="Times New Roman" w:hAnsi="Times New Roman" w:cs="Times New Roman"/>
          <w:sz w:val="20"/>
          <w:szCs w:val="20"/>
        </w:rPr>
      </w:pPr>
    </w:p>
    <w:p w14:paraId="2BB949C5" w14:textId="00037597" w:rsidR="000A5D2B" w:rsidRPr="000A5D2B" w:rsidRDefault="000A5D2B" w:rsidP="000A5D2B">
      <w:pPr>
        <w:spacing w:after="240"/>
        <w:jc w:val="both"/>
        <w:rPr>
          <w:rFonts w:ascii="Times New Roman" w:eastAsia="Times New Roman" w:hAnsi="Times New Roman" w:cs="Times New Roman"/>
          <w:sz w:val="20"/>
          <w:szCs w:val="20"/>
        </w:rPr>
      </w:pPr>
      <w:r w:rsidRPr="000A5D2B">
        <w:rPr>
          <w:rFonts w:ascii="Times New Roman" w:eastAsia="Times New Roman" w:hAnsi="Times New Roman" w:cs="Times New Roman"/>
          <w:sz w:val="20"/>
          <w:szCs w:val="20"/>
        </w:rPr>
        <w:t>The objective of this special issue is to attract high-quality research and survey articles that promote research and reflect the most recent advances in addressing the security and privacy issues of the medical data for smart healthcare applications. We welcome researchers from both academia and industry to provide their state-of-the-art technologies and ideas covering all aspects of security and privacy so</w:t>
      </w:r>
      <w:r>
        <w:rPr>
          <w:rFonts w:ascii="Times New Roman" w:eastAsia="Times New Roman" w:hAnsi="Times New Roman" w:cs="Times New Roman"/>
          <w:sz w:val="20"/>
          <w:szCs w:val="20"/>
        </w:rPr>
        <w:t xml:space="preserve">lutions for the applications.  </w:t>
      </w:r>
      <w:r w:rsidRPr="000A5D2B">
        <w:rPr>
          <w:rFonts w:ascii="Times New Roman" w:eastAsia="Times New Roman" w:hAnsi="Times New Roman" w:cs="Times New Roman"/>
          <w:sz w:val="20"/>
          <w:szCs w:val="20"/>
        </w:rPr>
        <w:t>Topics of interest include but are not limited to the following:</w:t>
      </w:r>
    </w:p>
    <w:p w14:paraId="7E4FC289" w14:textId="452505FD" w:rsidR="000A5D2B" w:rsidRPr="000A5D2B" w:rsidRDefault="000A5D2B" w:rsidP="000A5D2B">
      <w:pPr>
        <w:pStyle w:val="ListParagraph"/>
        <w:widowControl/>
        <w:numPr>
          <w:ilvl w:val="0"/>
          <w:numId w:val="5"/>
        </w:numPr>
        <w:spacing w:after="160" w:line="276" w:lineRule="auto"/>
        <w:contextualSpacing/>
        <w:jc w:val="both"/>
        <w:rPr>
          <w:rFonts w:ascii="Times New Roman" w:eastAsia="Times New Roman" w:hAnsi="Times New Roman" w:cs="Times New Roman"/>
          <w:sz w:val="20"/>
          <w:szCs w:val="20"/>
        </w:rPr>
      </w:pPr>
      <w:r w:rsidRPr="000A5D2B">
        <w:rPr>
          <w:rFonts w:ascii="Times New Roman" w:eastAsia="Times New Roman" w:hAnsi="Times New Roman" w:cs="Times New Roman"/>
          <w:sz w:val="20"/>
          <w:szCs w:val="20"/>
        </w:rPr>
        <w:t>Security and Privacy issues in smart healthcare applications</w:t>
      </w:r>
    </w:p>
    <w:p w14:paraId="54E6F5E8" w14:textId="6045904C" w:rsidR="000A5D2B" w:rsidRPr="000A5D2B" w:rsidRDefault="000A5D2B" w:rsidP="000A5D2B">
      <w:pPr>
        <w:pStyle w:val="ListParagraph"/>
        <w:widowControl/>
        <w:numPr>
          <w:ilvl w:val="0"/>
          <w:numId w:val="5"/>
        </w:numPr>
        <w:spacing w:after="160" w:line="276" w:lineRule="auto"/>
        <w:contextualSpacing/>
        <w:jc w:val="both"/>
        <w:rPr>
          <w:rFonts w:ascii="Times New Roman" w:eastAsia="Times New Roman" w:hAnsi="Times New Roman" w:cs="Times New Roman"/>
          <w:sz w:val="20"/>
          <w:szCs w:val="20"/>
        </w:rPr>
      </w:pPr>
      <w:r w:rsidRPr="000A5D2B">
        <w:rPr>
          <w:rFonts w:ascii="Times New Roman" w:eastAsia="Times New Roman" w:hAnsi="Times New Roman" w:cs="Times New Roman"/>
          <w:sz w:val="20"/>
          <w:szCs w:val="20"/>
        </w:rPr>
        <w:t>Security and Privacy issues in AI-based healthcare application</w:t>
      </w:r>
    </w:p>
    <w:p w14:paraId="3B74B41A" w14:textId="723814C9" w:rsidR="000A5D2B" w:rsidRPr="000A5D2B" w:rsidRDefault="000A5D2B" w:rsidP="000A5D2B">
      <w:pPr>
        <w:pStyle w:val="ListParagraph"/>
        <w:widowControl/>
        <w:numPr>
          <w:ilvl w:val="0"/>
          <w:numId w:val="5"/>
        </w:numPr>
        <w:spacing w:after="160" w:line="276" w:lineRule="auto"/>
        <w:contextualSpacing/>
        <w:jc w:val="both"/>
        <w:rPr>
          <w:rFonts w:ascii="Times New Roman" w:eastAsia="Times New Roman" w:hAnsi="Times New Roman" w:cs="Times New Roman"/>
          <w:sz w:val="20"/>
          <w:szCs w:val="20"/>
        </w:rPr>
      </w:pPr>
      <w:r w:rsidRPr="000A5D2B">
        <w:rPr>
          <w:rFonts w:ascii="Times New Roman" w:eastAsia="Times New Roman" w:hAnsi="Times New Roman" w:cs="Times New Roman"/>
          <w:sz w:val="20"/>
          <w:szCs w:val="20"/>
        </w:rPr>
        <w:t>Security and Privacy issues in EMR and data in smart healthcare applications</w:t>
      </w:r>
    </w:p>
    <w:p w14:paraId="072E15BA" w14:textId="5FA424C8" w:rsidR="000A5D2B" w:rsidRPr="000A5D2B" w:rsidRDefault="000A5D2B" w:rsidP="000A5D2B">
      <w:pPr>
        <w:pStyle w:val="ListParagraph"/>
        <w:widowControl/>
        <w:numPr>
          <w:ilvl w:val="0"/>
          <w:numId w:val="5"/>
        </w:numPr>
        <w:spacing w:after="160" w:line="276" w:lineRule="auto"/>
        <w:contextualSpacing/>
        <w:jc w:val="both"/>
        <w:rPr>
          <w:rFonts w:ascii="Times New Roman" w:eastAsia="Times New Roman" w:hAnsi="Times New Roman" w:cs="Times New Roman"/>
          <w:sz w:val="20"/>
          <w:szCs w:val="20"/>
        </w:rPr>
      </w:pPr>
      <w:r w:rsidRPr="000A5D2B">
        <w:rPr>
          <w:rFonts w:ascii="Times New Roman" w:eastAsia="Times New Roman" w:hAnsi="Times New Roman" w:cs="Times New Roman"/>
          <w:sz w:val="20"/>
          <w:szCs w:val="20"/>
        </w:rPr>
        <w:lastRenderedPageBreak/>
        <w:t>Security and Privacy issues in multimedia data analytics in smart healthcare applications</w:t>
      </w:r>
    </w:p>
    <w:p w14:paraId="0E04309A" w14:textId="7A90024D" w:rsidR="000A5D2B" w:rsidRPr="000A5D2B" w:rsidRDefault="000A5D2B" w:rsidP="000A5D2B">
      <w:pPr>
        <w:pStyle w:val="ListParagraph"/>
        <w:widowControl/>
        <w:numPr>
          <w:ilvl w:val="0"/>
          <w:numId w:val="5"/>
        </w:numPr>
        <w:spacing w:after="160" w:line="276" w:lineRule="auto"/>
        <w:contextualSpacing/>
        <w:jc w:val="both"/>
        <w:rPr>
          <w:rFonts w:ascii="Times New Roman" w:eastAsia="Times New Roman" w:hAnsi="Times New Roman" w:cs="Times New Roman"/>
          <w:sz w:val="20"/>
          <w:szCs w:val="20"/>
        </w:rPr>
      </w:pPr>
      <w:r w:rsidRPr="000A5D2B">
        <w:rPr>
          <w:rFonts w:ascii="Times New Roman" w:eastAsia="Times New Roman" w:hAnsi="Times New Roman" w:cs="Times New Roman"/>
          <w:sz w:val="20"/>
          <w:szCs w:val="20"/>
        </w:rPr>
        <w:t>Security and Privacy issues in IoT-enabled healthcare applications</w:t>
      </w:r>
    </w:p>
    <w:p w14:paraId="51C947FB" w14:textId="2113CEF6" w:rsidR="000A5D2B" w:rsidRPr="000A5D2B" w:rsidRDefault="000A5D2B" w:rsidP="000A5D2B">
      <w:pPr>
        <w:pStyle w:val="ListParagraph"/>
        <w:widowControl/>
        <w:numPr>
          <w:ilvl w:val="0"/>
          <w:numId w:val="5"/>
        </w:numPr>
        <w:spacing w:after="160" w:line="276" w:lineRule="auto"/>
        <w:contextualSpacing/>
        <w:jc w:val="both"/>
        <w:rPr>
          <w:rFonts w:ascii="Times New Roman" w:eastAsia="Times New Roman" w:hAnsi="Times New Roman" w:cs="Times New Roman"/>
          <w:sz w:val="20"/>
          <w:szCs w:val="20"/>
        </w:rPr>
      </w:pPr>
      <w:r w:rsidRPr="000A5D2B">
        <w:rPr>
          <w:rFonts w:ascii="Times New Roman" w:eastAsia="Times New Roman" w:hAnsi="Times New Roman" w:cs="Times New Roman"/>
          <w:sz w:val="20"/>
          <w:szCs w:val="20"/>
        </w:rPr>
        <w:t>Cryptographic algorithm/protocols for healthcare applications</w:t>
      </w:r>
    </w:p>
    <w:p w14:paraId="31DB3F54" w14:textId="224DE858" w:rsidR="000A5D2B" w:rsidRPr="000A5D2B" w:rsidRDefault="000A5D2B" w:rsidP="000A5D2B">
      <w:pPr>
        <w:pStyle w:val="ListParagraph"/>
        <w:widowControl/>
        <w:numPr>
          <w:ilvl w:val="0"/>
          <w:numId w:val="5"/>
        </w:numPr>
        <w:spacing w:after="160" w:line="276" w:lineRule="auto"/>
        <w:contextualSpacing/>
        <w:jc w:val="both"/>
        <w:rPr>
          <w:rFonts w:ascii="Times New Roman" w:eastAsia="Times New Roman" w:hAnsi="Times New Roman" w:cs="Times New Roman"/>
          <w:sz w:val="20"/>
          <w:szCs w:val="20"/>
        </w:rPr>
      </w:pPr>
      <w:r w:rsidRPr="000A5D2B">
        <w:rPr>
          <w:rFonts w:ascii="Times New Roman" w:eastAsia="Times New Roman" w:hAnsi="Times New Roman" w:cs="Times New Roman"/>
          <w:sz w:val="20"/>
          <w:szCs w:val="20"/>
        </w:rPr>
        <w:t>Protection systems against person identity theft in healthcare applications</w:t>
      </w:r>
    </w:p>
    <w:p w14:paraId="43193682" w14:textId="5756FE53" w:rsidR="000A5D2B" w:rsidRPr="000A5D2B" w:rsidRDefault="000A5D2B" w:rsidP="000A5D2B">
      <w:pPr>
        <w:pStyle w:val="ListParagraph"/>
        <w:widowControl/>
        <w:numPr>
          <w:ilvl w:val="0"/>
          <w:numId w:val="5"/>
        </w:numPr>
        <w:spacing w:after="160" w:line="276" w:lineRule="auto"/>
        <w:contextualSpacing/>
        <w:jc w:val="both"/>
        <w:rPr>
          <w:rFonts w:ascii="Times New Roman" w:eastAsia="Times New Roman" w:hAnsi="Times New Roman" w:cs="Times New Roman"/>
          <w:sz w:val="20"/>
          <w:szCs w:val="20"/>
        </w:rPr>
      </w:pPr>
      <w:r w:rsidRPr="000A5D2B">
        <w:rPr>
          <w:rFonts w:ascii="Times New Roman" w:eastAsia="Times New Roman" w:hAnsi="Times New Roman" w:cs="Times New Roman"/>
          <w:sz w:val="20"/>
          <w:szCs w:val="20"/>
        </w:rPr>
        <w:t>Media cloud applications for healthcare applications</w:t>
      </w:r>
    </w:p>
    <w:p w14:paraId="394CED86" w14:textId="062AF0FF" w:rsidR="000A5D2B" w:rsidRPr="000A5D2B" w:rsidRDefault="000A5D2B" w:rsidP="000A5D2B">
      <w:pPr>
        <w:pStyle w:val="ListParagraph"/>
        <w:widowControl/>
        <w:numPr>
          <w:ilvl w:val="0"/>
          <w:numId w:val="5"/>
        </w:numPr>
        <w:spacing w:after="160" w:line="276" w:lineRule="auto"/>
        <w:contextualSpacing/>
        <w:jc w:val="both"/>
        <w:rPr>
          <w:rFonts w:ascii="Times New Roman" w:eastAsia="Times New Roman" w:hAnsi="Times New Roman" w:cs="Times New Roman"/>
          <w:sz w:val="20"/>
          <w:szCs w:val="20"/>
        </w:rPr>
      </w:pPr>
      <w:r w:rsidRPr="000A5D2B">
        <w:rPr>
          <w:rFonts w:ascii="Times New Roman" w:eastAsia="Times New Roman" w:hAnsi="Times New Roman" w:cs="Times New Roman"/>
          <w:sz w:val="20"/>
          <w:szCs w:val="20"/>
        </w:rPr>
        <w:t>Cyber Security for healthcare applications</w:t>
      </w:r>
    </w:p>
    <w:p w14:paraId="136CBE59" w14:textId="26EA93EF" w:rsidR="00982A38" w:rsidRPr="000A5D2B" w:rsidRDefault="000A5D2B" w:rsidP="000A5D2B">
      <w:pPr>
        <w:pStyle w:val="ListParagraph"/>
        <w:widowControl/>
        <w:numPr>
          <w:ilvl w:val="0"/>
          <w:numId w:val="5"/>
        </w:numPr>
        <w:spacing w:after="160" w:line="276" w:lineRule="auto"/>
        <w:contextualSpacing/>
        <w:jc w:val="both"/>
        <w:rPr>
          <w:rFonts w:ascii="Times New Roman" w:eastAsia="Times New Roman" w:hAnsi="Times New Roman" w:cs="Times New Roman"/>
          <w:sz w:val="20"/>
          <w:szCs w:val="20"/>
        </w:rPr>
      </w:pPr>
      <w:r w:rsidRPr="000A5D2B">
        <w:rPr>
          <w:rFonts w:ascii="Times New Roman" w:eastAsia="Times New Roman" w:hAnsi="Times New Roman" w:cs="Times New Roman"/>
          <w:sz w:val="20"/>
          <w:szCs w:val="20"/>
        </w:rPr>
        <w:t>Blockchain for medical record in healthcare applications</w:t>
      </w:r>
      <w:r w:rsidR="00540F38" w:rsidRPr="00A277F1">
        <w:rPr>
          <w:rFonts w:ascii="Times New Roman" w:hAnsi="Times New Roman" w:cs="Times New Roman"/>
          <w:sz w:val="18"/>
          <w:szCs w:val="20"/>
        </w:rPr>
        <w:t>.</w:t>
      </w:r>
    </w:p>
    <w:p w14:paraId="1193176E" w14:textId="25124A1B" w:rsidR="00576D35" w:rsidRPr="00A277F1" w:rsidRDefault="00400839" w:rsidP="00D84182">
      <w:pPr>
        <w:pStyle w:val="Heading1"/>
        <w:spacing w:line="228" w:lineRule="exact"/>
        <w:ind w:left="0"/>
        <w:jc w:val="both"/>
        <w:rPr>
          <w:rFonts w:cs="Times New Roman"/>
          <w:b w:val="0"/>
          <w:bCs w:val="0"/>
        </w:rPr>
      </w:pPr>
      <w:r w:rsidRPr="00A277F1">
        <w:rPr>
          <w:rFonts w:cs="Times New Roman"/>
          <w:spacing w:val="-1"/>
        </w:rPr>
        <w:t>Guest</w:t>
      </w:r>
      <w:r w:rsidRPr="00A277F1">
        <w:rPr>
          <w:rFonts w:cs="Times New Roman"/>
          <w:spacing w:val="-12"/>
        </w:rPr>
        <w:t xml:space="preserve"> </w:t>
      </w:r>
      <w:r w:rsidRPr="00A277F1">
        <w:rPr>
          <w:rFonts w:cs="Times New Roman"/>
        </w:rPr>
        <w:t>Editors</w:t>
      </w:r>
    </w:p>
    <w:p w14:paraId="4324FB1B" w14:textId="45B5F735" w:rsidR="00576D35" w:rsidRPr="00A277F1" w:rsidRDefault="0075207F" w:rsidP="00576D35">
      <w:pPr>
        <w:pStyle w:val="ListParagraph"/>
        <w:widowControl/>
        <w:numPr>
          <w:ilvl w:val="0"/>
          <w:numId w:val="8"/>
        </w:numPr>
        <w:spacing w:after="160" w:line="276"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Dr </w:t>
      </w:r>
      <w:r w:rsidR="000A5D2B">
        <w:rPr>
          <w:rFonts w:ascii="Times New Roman" w:hAnsi="Times New Roman" w:cs="Times New Roman"/>
          <w:sz w:val="20"/>
          <w:szCs w:val="20"/>
        </w:rPr>
        <w:t>Fazlullah Khan</w:t>
      </w:r>
      <w:r w:rsidR="00576D35" w:rsidRPr="00A277F1">
        <w:rPr>
          <w:rFonts w:ascii="Times New Roman" w:hAnsi="Times New Roman" w:cs="Times New Roman"/>
          <w:sz w:val="20"/>
          <w:szCs w:val="20"/>
        </w:rPr>
        <w:t xml:space="preserve">, </w:t>
      </w:r>
      <w:r w:rsidR="000A5D2B">
        <w:rPr>
          <w:rFonts w:ascii="Times New Roman" w:hAnsi="Times New Roman" w:cs="Times New Roman"/>
          <w:sz w:val="20"/>
          <w:szCs w:val="20"/>
        </w:rPr>
        <w:t>RoZetta Institute Sydney</w:t>
      </w:r>
      <w:r w:rsidR="00576D35" w:rsidRPr="00A277F1">
        <w:rPr>
          <w:rFonts w:ascii="Times New Roman" w:hAnsi="Times New Roman" w:cs="Times New Roman"/>
          <w:sz w:val="20"/>
          <w:szCs w:val="20"/>
        </w:rPr>
        <w:t xml:space="preserve">, </w:t>
      </w:r>
      <w:r w:rsidR="000A5D2B">
        <w:rPr>
          <w:rFonts w:ascii="Times New Roman" w:hAnsi="Times New Roman" w:cs="Times New Roman"/>
          <w:sz w:val="20"/>
          <w:szCs w:val="20"/>
        </w:rPr>
        <w:t>Australia</w:t>
      </w:r>
      <w:r w:rsidR="00576D35" w:rsidRPr="00A277F1">
        <w:rPr>
          <w:rFonts w:ascii="Times New Roman" w:hAnsi="Times New Roman" w:cs="Times New Roman"/>
          <w:sz w:val="20"/>
          <w:szCs w:val="20"/>
        </w:rPr>
        <w:t xml:space="preserve">, </w:t>
      </w:r>
      <w:hyperlink r:id="rId7" w:history="1">
        <w:r w:rsidR="000A5D2B" w:rsidRPr="00352DAC">
          <w:rPr>
            <w:rStyle w:val="Hyperlink"/>
            <w:rFonts w:ascii="Times New Roman" w:hAnsi="Times New Roman" w:cs="Times New Roman"/>
            <w:sz w:val="20"/>
            <w:szCs w:val="20"/>
          </w:rPr>
          <w:t>fazlullah@ieee.org</w:t>
        </w:r>
      </w:hyperlink>
    </w:p>
    <w:p w14:paraId="3E2630FA" w14:textId="70D991DB" w:rsidR="00576D35" w:rsidRPr="00A277F1" w:rsidRDefault="0075207F" w:rsidP="000A5D2B">
      <w:pPr>
        <w:pStyle w:val="ListParagraph"/>
        <w:widowControl/>
        <w:numPr>
          <w:ilvl w:val="0"/>
          <w:numId w:val="8"/>
        </w:numPr>
        <w:spacing w:after="160" w:line="276" w:lineRule="auto"/>
        <w:contextualSpacing/>
        <w:jc w:val="both"/>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Dr. </w:t>
      </w:r>
      <w:r w:rsidR="000A5D2B">
        <w:rPr>
          <w:rFonts w:ascii="Times New Roman" w:hAnsi="Times New Roman" w:cs="Times New Roman"/>
          <w:sz w:val="20"/>
          <w:szCs w:val="20"/>
        </w:rPr>
        <w:t xml:space="preserve">Houbing Song, </w:t>
      </w:r>
      <w:r w:rsidR="000A5D2B" w:rsidRPr="000A5D2B">
        <w:rPr>
          <w:rFonts w:ascii="Times New Roman" w:hAnsi="Times New Roman" w:cs="Times New Roman"/>
          <w:sz w:val="20"/>
          <w:szCs w:val="20"/>
        </w:rPr>
        <w:t>Embry-Riddle Aeronautical University, Daytona Beach, FL, USA</w:t>
      </w:r>
      <w:r w:rsidR="00576D35" w:rsidRPr="00A277F1">
        <w:rPr>
          <w:rFonts w:ascii="Times New Roman" w:hAnsi="Times New Roman" w:cs="Times New Roman"/>
          <w:sz w:val="20"/>
          <w:szCs w:val="20"/>
        </w:rPr>
        <w:t xml:space="preserve">, </w:t>
      </w:r>
      <w:hyperlink r:id="rId8" w:history="1">
        <w:r w:rsidR="000A5D2B" w:rsidRPr="00352DAC">
          <w:rPr>
            <w:rStyle w:val="Hyperlink"/>
            <w:rFonts w:ascii="Times New Roman" w:hAnsi="Times New Roman" w:cs="Times New Roman"/>
            <w:sz w:val="20"/>
            <w:szCs w:val="20"/>
          </w:rPr>
          <w:t>h.song@ieee.org</w:t>
        </w:r>
      </w:hyperlink>
    </w:p>
    <w:p w14:paraId="383305B2" w14:textId="65BD6416" w:rsidR="00576D35" w:rsidRPr="00A277F1" w:rsidRDefault="0075207F" w:rsidP="00576D35">
      <w:pPr>
        <w:pStyle w:val="ListParagraph"/>
        <w:widowControl/>
        <w:numPr>
          <w:ilvl w:val="0"/>
          <w:numId w:val="8"/>
        </w:numPr>
        <w:spacing w:after="160" w:line="276"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Dr. </w:t>
      </w:r>
      <w:r w:rsidR="000A5D2B">
        <w:rPr>
          <w:rFonts w:ascii="Times New Roman" w:hAnsi="Times New Roman" w:cs="Times New Roman"/>
          <w:sz w:val="20"/>
          <w:szCs w:val="20"/>
        </w:rPr>
        <w:t xml:space="preserve">Mian Ahmad Jan, Abdul Wali Khan University Mardan, KPK, Pakistan, </w:t>
      </w:r>
      <w:hyperlink r:id="rId9" w:history="1">
        <w:r w:rsidR="000A5D2B" w:rsidRPr="00352DAC">
          <w:rPr>
            <w:rStyle w:val="Hyperlink"/>
            <w:rFonts w:ascii="Times New Roman" w:hAnsi="Times New Roman" w:cs="Times New Roman"/>
            <w:sz w:val="20"/>
            <w:szCs w:val="20"/>
          </w:rPr>
          <w:t>mianjan@awkum.edu.pk</w:t>
        </w:r>
      </w:hyperlink>
      <w:r w:rsidR="00576D35" w:rsidRPr="00A277F1">
        <w:rPr>
          <w:rFonts w:ascii="Times New Roman" w:hAnsi="Times New Roman" w:cs="Times New Roman"/>
          <w:sz w:val="20"/>
          <w:szCs w:val="20"/>
        </w:rPr>
        <w:t xml:space="preserve"> </w:t>
      </w:r>
    </w:p>
    <w:p w14:paraId="48EA914C" w14:textId="2DB57EA1" w:rsidR="00576D35" w:rsidRPr="00D11248" w:rsidRDefault="0075207F" w:rsidP="00D11248">
      <w:pPr>
        <w:pStyle w:val="ListParagraph"/>
        <w:widowControl/>
        <w:numPr>
          <w:ilvl w:val="0"/>
          <w:numId w:val="8"/>
        </w:numPr>
        <w:spacing w:after="160" w:line="276" w:lineRule="auto"/>
        <w:contextualSpacing/>
        <w:jc w:val="both"/>
        <w:rPr>
          <w:rStyle w:val="Hyperlink"/>
          <w:rFonts w:ascii="Times New Roman" w:hAnsi="Times New Roman" w:cs="Times New Roman"/>
          <w:sz w:val="20"/>
          <w:szCs w:val="20"/>
        </w:rPr>
      </w:pPr>
      <w:r>
        <w:rPr>
          <w:rFonts w:ascii="Times New Roman" w:hAnsi="Times New Roman" w:cs="Times New Roman"/>
          <w:sz w:val="20"/>
          <w:szCs w:val="20"/>
        </w:rPr>
        <w:t xml:space="preserve">Dr. </w:t>
      </w:r>
      <w:bookmarkStart w:id="0" w:name="_GoBack"/>
      <w:bookmarkEnd w:id="0"/>
      <w:r w:rsidR="00D11248" w:rsidRPr="00D11248">
        <w:rPr>
          <w:rFonts w:ascii="Times New Roman" w:hAnsi="Times New Roman" w:cs="Times New Roman"/>
          <w:sz w:val="20"/>
          <w:szCs w:val="20"/>
        </w:rPr>
        <w:t>Mohamed Elhoseny,</w:t>
      </w:r>
      <w:r w:rsidR="00576D35" w:rsidRPr="00A277F1">
        <w:rPr>
          <w:rFonts w:ascii="Times New Roman" w:hAnsi="Times New Roman" w:cs="Times New Roman"/>
          <w:sz w:val="20"/>
          <w:szCs w:val="20"/>
        </w:rPr>
        <w:t xml:space="preserve">, </w:t>
      </w:r>
      <w:r w:rsidR="00D11248" w:rsidRPr="00D11248">
        <w:rPr>
          <w:rFonts w:ascii="Times New Roman" w:hAnsi="Times New Roman" w:cs="Times New Roman"/>
          <w:sz w:val="20"/>
          <w:szCs w:val="20"/>
        </w:rPr>
        <w:t>American University in the Emirates, Dubai, UAE</w:t>
      </w:r>
      <w:r w:rsidR="00576D35" w:rsidRPr="00A277F1">
        <w:rPr>
          <w:rFonts w:ascii="Times New Roman" w:hAnsi="Times New Roman" w:cs="Times New Roman"/>
          <w:sz w:val="20"/>
          <w:szCs w:val="20"/>
        </w:rPr>
        <w:t xml:space="preserve">, </w:t>
      </w:r>
      <w:hyperlink r:id="rId10" w:history="1">
        <w:r w:rsidR="00760B21" w:rsidRPr="00D11248">
          <w:rPr>
            <w:rStyle w:val="Hyperlink"/>
            <w:rFonts w:ascii="Times New Roman" w:hAnsi="Times New Roman" w:cs="Times New Roman"/>
            <w:sz w:val="20"/>
            <w:szCs w:val="20"/>
          </w:rPr>
          <w:t>mohamed.elhoseny@aue.ae</w:t>
        </w:r>
      </w:hyperlink>
    </w:p>
    <w:p w14:paraId="577D189C" w14:textId="77777777" w:rsidR="00576D35" w:rsidRPr="00A277F1" w:rsidRDefault="00576D35" w:rsidP="00576D35">
      <w:pPr>
        <w:pStyle w:val="Default"/>
        <w:rPr>
          <w:rFonts w:ascii="Times New Roman" w:hAnsi="Times New Roman" w:cs="Times New Roman"/>
          <w:sz w:val="20"/>
          <w:szCs w:val="20"/>
          <w:lang w:val="en-US"/>
        </w:rPr>
      </w:pPr>
    </w:p>
    <w:p w14:paraId="1AB8C765" w14:textId="7CF077BC" w:rsidR="0045508F" w:rsidRPr="00A277F1" w:rsidRDefault="00400839" w:rsidP="0045508F">
      <w:pPr>
        <w:pStyle w:val="Heading1"/>
        <w:spacing w:line="228" w:lineRule="exact"/>
        <w:ind w:left="0"/>
        <w:jc w:val="both"/>
        <w:rPr>
          <w:rFonts w:cs="Times New Roman"/>
          <w:b w:val="0"/>
          <w:bCs w:val="0"/>
        </w:rPr>
      </w:pPr>
      <w:r w:rsidRPr="00A277F1">
        <w:rPr>
          <w:rFonts w:cs="Times New Roman"/>
        </w:rPr>
        <w:t>Key</w:t>
      </w:r>
      <w:r w:rsidRPr="00A277F1">
        <w:rPr>
          <w:rFonts w:cs="Times New Roman"/>
          <w:spacing w:val="-8"/>
        </w:rPr>
        <w:t xml:space="preserve"> </w:t>
      </w:r>
      <w:r w:rsidRPr="00A277F1">
        <w:rPr>
          <w:rFonts w:cs="Times New Roman"/>
        </w:rPr>
        <w:t>Dates</w:t>
      </w:r>
      <w:r w:rsidR="0045508F" w:rsidRPr="00A277F1">
        <w:rPr>
          <w:rFonts w:cs="Times New Roman"/>
        </w:rPr>
        <w:t xml:space="preserve"> </w:t>
      </w:r>
    </w:p>
    <w:p w14:paraId="165C85FB" w14:textId="2D8502C9" w:rsidR="0045508F" w:rsidRPr="00A277F1" w:rsidRDefault="0045508F" w:rsidP="0045508F">
      <w:pPr>
        <w:pStyle w:val="ListParagraph"/>
        <w:widowControl/>
        <w:numPr>
          <w:ilvl w:val="0"/>
          <w:numId w:val="8"/>
        </w:numPr>
        <w:spacing w:after="160" w:line="276" w:lineRule="auto"/>
        <w:contextualSpacing/>
        <w:jc w:val="both"/>
        <w:rPr>
          <w:rFonts w:ascii="Times New Roman" w:hAnsi="Times New Roman" w:cs="Times New Roman"/>
          <w:sz w:val="20"/>
          <w:szCs w:val="20"/>
        </w:rPr>
      </w:pPr>
      <w:r w:rsidRPr="00A277F1">
        <w:rPr>
          <w:rFonts w:ascii="Times New Roman" w:hAnsi="Times New Roman" w:cs="Times New Roman"/>
          <w:sz w:val="20"/>
          <w:szCs w:val="20"/>
        </w:rPr>
        <w:t xml:space="preserve">Submission deadline: </w:t>
      </w:r>
      <w:r w:rsidRPr="00A277F1">
        <w:rPr>
          <w:rFonts w:ascii="Times New Roman" w:hAnsi="Times New Roman" w:cs="Times New Roman"/>
          <w:sz w:val="20"/>
          <w:szCs w:val="20"/>
        </w:rPr>
        <w:tab/>
      </w:r>
      <w:r w:rsidR="00A75AC1">
        <w:rPr>
          <w:rFonts w:ascii="Times New Roman" w:hAnsi="Times New Roman" w:cs="Times New Roman"/>
          <w:sz w:val="20"/>
          <w:szCs w:val="20"/>
        </w:rPr>
        <w:tab/>
      </w:r>
      <w:r w:rsidR="00D14131">
        <w:rPr>
          <w:rFonts w:ascii="Times New Roman" w:hAnsi="Times New Roman" w:cs="Times New Roman"/>
          <w:b/>
          <w:sz w:val="20"/>
          <w:szCs w:val="20"/>
        </w:rPr>
        <w:t>April</w:t>
      </w:r>
      <w:r w:rsidRPr="00A277F1">
        <w:rPr>
          <w:rFonts w:ascii="Times New Roman" w:hAnsi="Times New Roman" w:cs="Times New Roman"/>
          <w:b/>
          <w:sz w:val="20"/>
          <w:szCs w:val="20"/>
        </w:rPr>
        <w:t xml:space="preserve"> </w:t>
      </w:r>
      <w:r w:rsidR="000A5D2B">
        <w:rPr>
          <w:rFonts w:ascii="Times New Roman" w:hAnsi="Times New Roman" w:cs="Times New Roman"/>
          <w:b/>
          <w:sz w:val="20"/>
          <w:szCs w:val="20"/>
        </w:rPr>
        <w:t>30</w:t>
      </w:r>
      <w:r w:rsidR="00D14131" w:rsidRPr="00D14131">
        <w:rPr>
          <w:rFonts w:ascii="Times New Roman" w:hAnsi="Times New Roman" w:cs="Times New Roman"/>
          <w:b/>
          <w:sz w:val="20"/>
          <w:szCs w:val="20"/>
          <w:vertAlign w:val="superscript"/>
        </w:rPr>
        <w:t>th</w:t>
      </w:r>
      <w:r w:rsidR="000A5D2B">
        <w:rPr>
          <w:rFonts w:ascii="Times New Roman" w:hAnsi="Times New Roman" w:cs="Times New Roman"/>
          <w:b/>
          <w:sz w:val="20"/>
          <w:szCs w:val="20"/>
        </w:rPr>
        <w:t>, 2021</w:t>
      </w:r>
    </w:p>
    <w:p w14:paraId="17BD2EF5" w14:textId="34A7814A" w:rsidR="0045508F" w:rsidRPr="00A277F1" w:rsidRDefault="0045508F" w:rsidP="0045508F">
      <w:pPr>
        <w:pStyle w:val="ListParagraph"/>
        <w:widowControl/>
        <w:numPr>
          <w:ilvl w:val="0"/>
          <w:numId w:val="8"/>
        </w:numPr>
        <w:spacing w:after="160" w:line="276" w:lineRule="auto"/>
        <w:contextualSpacing/>
        <w:jc w:val="both"/>
        <w:rPr>
          <w:rFonts w:ascii="Times New Roman" w:hAnsi="Times New Roman" w:cs="Times New Roman"/>
          <w:sz w:val="20"/>
          <w:szCs w:val="20"/>
        </w:rPr>
      </w:pPr>
      <w:r w:rsidRPr="00A277F1">
        <w:rPr>
          <w:rFonts w:ascii="Times New Roman" w:hAnsi="Times New Roman" w:cs="Times New Roman"/>
          <w:sz w:val="20"/>
          <w:szCs w:val="20"/>
        </w:rPr>
        <w:t xml:space="preserve">First reviews due: </w:t>
      </w:r>
      <w:r w:rsidRPr="00A277F1">
        <w:rPr>
          <w:rFonts w:ascii="Times New Roman" w:hAnsi="Times New Roman" w:cs="Times New Roman"/>
          <w:sz w:val="20"/>
          <w:szCs w:val="20"/>
        </w:rPr>
        <w:tab/>
      </w:r>
      <w:r w:rsidR="00A75AC1">
        <w:rPr>
          <w:rFonts w:ascii="Times New Roman" w:hAnsi="Times New Roman" w:cs="Times New Roman"/>
          <w:sz w:val="20"/>
          <w:szCs w:val="20"/>
        </w:rPr>
        <w:tab/>
      </w:r>
      <w:r w:rsidR="000A5D2B">
        <w:rPr>
          <w:rFonts w:ascii="Times New Roman" w:hAnsi="Times New Roman" w:cs="Times New Roman"/>
          <w:b/>
          <w:sz w:val="20"/>
          <w:szCs w:val="20"/>
        </w:rPr>
        <w:t>June 30</w:t>
      </w:r>
      <w:r w:rsidR="000A5D2B" w:rsidRPr="000A5D2B">
        <w:rPr>
          <w:rFonts w:ascii="Times New Roman" w:hAnsi="Times New Roman" w:cs="Times New Roman"/>
          <w:b/>
          <w:sz w:val="20"/>
          <w:szCs w:val="20"/>
          <w:vertAlign w:val="superscript"/>
        </w:rPr>
        <w:t>th</w:t>
      </w:r>
      <w:r w:rsidR="000A5D2B">
        <w:rPr>
          <w:rFonts w:ascii="Times New Roman" w:hAnsi="Times New Roman" w:cs="Times New Roman"/>
          <w:b/>
          <w:sz w:val="20"/>
          <w:szCs w:val="20"/>
        </w:rPr>
        <w:t>, 2021</w:t>
      </w:r>
    </w:p>
    <w:p w14:paraId="1FEAF52C" w14:textId="5FF2D7DB" w:rsidR="0045508F" w:rsidRPr="00A277F1" w:rsidRDefault="0045508F" w:rsidP="0045508F">
      <w:pPr>
        <w:pStyle w:val="ListParagraph"/>
        <w:widowControl/>
        <w:numPr>
          <w:ilvl w:val="0"/>
          <w:numId w:val="8"/>
        </w:numPr>
        <w:spacing w:after="160" w:line="276" w:lineRule="auto"/>
        <w:contextualSpacing/>
        <w:jc w:val="both"/>
        <w:rPr>
          <w:rFonts w:ascii="Times New Roman" w:hAnsi="Times New Roman" w:cs="Times New Roman"/>
          <w:sz w:val="20"/>
          <w:szCs w:val="20"/>
        </w:rPr>
      </w:pPr>
      <w:r w:rsidRPr="00A277F1">
        <w:rPr>
          <w:rFonts w:ascii="Times New Roman" w:hAnsi="Times New Roman" w:cs="Times New Roman"/>
          <w:sz w:val="20"/>
          <w:szCs w:val="20"/>
        </w:rPr>
        <w:t>Revised manuscript due:</w:t>
      </w:r>
      <w:r w:rsidRPr="00A277F1">
        <w:rPr>
          <w:rFonts w:ascii="Times New Roman" w:hAnsi="Times New Roman" w:cs="Times New Roman"/>
          <w:sz w:val="20"/>
          <w:szCs w:val="20"/>
        </w:rPr>
        <w:tab/>
      </w:r>
      <w:r w:rsidR="000A5D2B">
        <w:rPr>
          <w:rFonts w:ascii="Times New Roman" w:hAnsi="Times New Roman" w:cs="Times New Roman"/>
          <w:b/>
          <w:sz w:val="20"/>
          <w:szCs w:val="20"/>
        </w:rPr>
        <w:t>July 3</w:t>
      </w:r>
      <w:r w:rsidRPr="00A277F1">
        <w:rPr>
          <w:rFonts w:ascii="Times New Roman" w:hAnsi="Times New Roman" w:cs="Times New Roman"/>
          <w:b/>
          <w:sz w:val="20"/>
          <w:szCs w:val="20"/>
        </w:rPr>
        <w:t>1</w:t>
      </w:r>
      <w:r w:rsidRPr="00A277F1">
        <w:rPr>
          <w:rFonts w:ascii="Times New Roman" w:hAnsi="Times New Roman" w:cs="Times New Roman"/>
          <w:b/>
          <w:sz w:val="20"/>
          <w:szCs w:val="20"/>
          <w:vertAlign w:val="superscript"/>
        </w:rPr>
        <w:t>st</w:t>
      </w:r>
      <w:r w:rsidR="000A5D2B">
        <w:rPr>
          <w:rFonts w:ascii="Times New Roman" w:hAnsi="Times New Roman" w:cs="Times New Roman"/>
          <w:b/>
          <w:sz w:val="20"/>
          <w:szCs w:val="20"/>
        </w:rPr>
        <w:t>, 2021</w:t>
      </w:r>
    </w:p>
    <w:p w14:paraId="376D4176" w14:textId="43D0843E" w:rsidR="000B132C" w:rsidRPr="00A277F1" w:rsidRDefault="0045508F" w:rsidP="000B132C">
      <w:pPr>
        <w:pStyle w:val="ListParagraph"/>
        <w:widowControl/>
        <w:numPr>
          <w:ilvl w:val="0"/>
          <w:numId w:val="8"/>
        </w:numPr>
        <w:spacing w:after="160" w:line="276" w:lineRule="auto"/>
        <w:contextualSpacing/>
        <w:jc w:val="both"/>
        <w:rPr>
          <w:rFonts w:ascii="Times New Roman" w:hAnsi="Times New Roman" w:cs="Times New Roman"/>
          <w:sz w:val="20"/>
          <w:szCs w:val="20"/>
        </w:rPr>
      </w:pPr>
      <w:r w:rsidRPr="00A277F1">
        <w:rPr>
          <w:rFonts w:ascii="Times New Roman" w:hAnsi="Times New Roman" w:cs="Times New Roman"/>
          <w:sz w:val="20"/>
          <w:szCs w:val="20"/>
        </w:rPr>
        <w:t xml:space="preserve">Final decision: </w:t>
      </w:r>
      <w:r w:rsidR="00A75AC1">
        <w:rPr>
          <w:rFonts w:ascii="Times New Roman" w:hAnsi="Times New Roman" w:cs="Times New Roman"/>
          <w:sz w:val="20"/>
          <w:szCs w:val="20"/>
        </w:rPr>
        <w:tab/>
      </w:r>
      <w:r w:rsidRPr="00A277F1">
        <w:rPr>
          <w:rFonts w:ascii="Times New Roman" w:hAnsi="Times New Roman" w:cs="Times New Roman"/>
          <w:sz w:val="20"/>
          <w:szCs w:val="20"/>
        </w:rPr>
        <w:tab/>
      </w:r>
      <w:r w:rsidR="00D14131">
        <w:rPr>
          <w:rFonts w:ascii="Times New Roman" w:hAnsi="Times New Roman" w:cs="Times New Roman"/>
          <w:b/>
          <w:sz w:val="20"/>
          <w:szCs w:val="20"/>
        </w:rPr>
        <w:t>August 30</w:t>
      </w:r>
      <w:r w:rsidR="000A5D2B" w:rsidRPr="000A5D2B">
        <w:rPr>
          <w:rFonts w:ascii="Times New Roman" w:hAnsi="Times New Roman" w:cs="Times New Roman"/>
          <w:b/>
          <w:sz w:val="20"/>
          <w:szCs w:val="20"/>
          <w:vertAlign w:val="superscript"/>
        </w:rPr>
        <w:t>th</w:t>
      </w:r>
      <w:r w:rsidR="00D14131">
        <w:rPr>
          <w:rFonts w:ascii="Times New Roman" w:hAnsi="Times New Roman" w:cs="Times New Roman"/>
          <w:b/>
          <w:sz w:val="20"/>
          <w:szCs w:val="20"/>
        </w:rPr>
        <w:t>, 2021</w:t>
      </w:r>
    </w:p>
    <w:p w14:paraId="4895FE03" w14:textId="4ADDD836" w:rsidR="000767CF" w:rsidRPr="00A277F1" w:rsidRDefault="0045508F" w:rsidP="006E19A1">
      <w:pPr>
        <w:pStyle w:val="ListParagraph"/>
        <w:widowControl/>
        <w:numPr>
          <w:ilvl w:val="0"/>
          <w:numId w:val="8"/>
        </w:numPr>
        <w:spacing w:after="160" w:line="276" w:lineRule="auto"/>
        <w:contextualSpacing/>
        <w:jc w:val="both"/>
        <w:rPr>
          <w:rFonts w:ascii="Times New Roman" w:hAnsi="Times New Roman" w:cs="Times New Roman"/>
          <w:sz w:val="20"/>
          <w:szCs w:val="20"/>
        </w:rPr>
      </w:pPr>
      <w:r w:rsidRPr="00A277F1">
        <w:rPr>
          <w:rFonts w:ascii="Times New Roman" w:hAnsi="Times New Roman" w:cs="Times New Roman"/>
          <w:sz w:val="20"/>
          <w:szCs w:val="20"/>
        </w:rPr>
        <w:t xml:space="preserve">Camera ready version: </w:t>
      </w:r>
      <w:r w:rsidR="000B132C" w:rsidRPr="00A277F1">
        <w:rPr>
          <w:rFonts w:ascii="Times New Roman" w:hAnsi="Times New Roman" w:cs="Times New Roman"/>
          <w:sz w:val="20"/>
          <w:szCs w:val="20"/>
        </w:rPr>
        <w:tab/>
      </w:r>
      <w:r w:rsidR="00D14131">
        <w:rPr>
          <w:rFonts w:ascii="Times New Roman" w:hAnsi="Times New Roman" w:cs="Times New Roman"/>
          <w:b/>
          <w:sz w:val="20"/>
          <w:szCs w:val="20"/>
        </w:rPr>
        <w:t>Septem</w:t>
      </w:r>
      <w:r w:rsidR="000A5D2B">
        <w:rPr>
          <w:rFonts w:ascii="Times New Roman" w:hAnsi="Times New Roman" w:cs="Times New Roman"/>
          <w:b/>
          <w:sz w:val="20"/>
          <w:szCs w:val="20"/>
        </w:rPr>
        <w:t>ber</w:t>
      </w:r>
      <w:r w:rsidR="00D14131">
        <w:rPr>
          <w:rFonts w:ascii="Times New Roman" w:hAnsi="Times New Roman" w:cs="Times New Roman"/>
          <w:b/>
          <w:sz w:val="20"/>
          <w:szCs w:val="20"/>
        </w:rPr>
        <w:t xml:space="preserve"> 30</w:t>
      </w:r>
      <w:r w:rsidR="000A5D2B" w:rsidRPr="00D14131">
        <w:rPr>
          <w:rFonts w:ascii="Times New Roman" w:hAnsi="Times New Roman" w:cs="Times New Roman"/>
          <w:b/>
          <w:sz w:val="20"/>
          <w:szCs w:val="20"/>
          <w:vertAlign w:val="superscript"/>
        </w:rPr>
        <w:t>th</w:t>
      </w:r>
      <w:r w:rsidR="00D14131">
        <w:rPr>
          <w:rFonts w:ascii="Times New Roman" w:hAnsi="Times New Roman" w:cs="Times New Roman"/>
          <w:b/>
          <w:sz w:val="20"/>
          <w:szCs w:val="20"/>
        </w:rPr>
        <w:t>, 2021</w:t>
      </w:r>
    </w:p>
    <w:p w14:paraId="3D3E8345" w14:textId="77777777" w:rsidR="000767CF" w:rsidRPr="00A277F1" w:rsidRDefault="000767CF">
      <w:pPr>
        <w:spacing w:before="4"/>
        <w:rPr>
          <w:rFonts w:ascii="Times New Roman" w:eastAsia="Times New Roman" w:hAnsi="Times New Roman" w:cs="Times New Roman"/>
          <w:sz w:val="20"/>
          <w:szCs w:val="20"/>
        </w:rPr>
      </w:pPr>
    </w:p>
    <w:p w14:paraId="321F747B" w14:textId="77777777" w:rsidR="00773D4D" w:rsidRPr="00A277F1" w:rsidRDefault="00773D4D">
      <w:pPr>
        <w:spacing w:line="200" w:lineRule="atLeast"/>
        <w:ind w:left="3440"/>
        <w:rPr>
          <w:rFonts w:ascii="Times New Roman" w:eastAsia="Times New Roman" w:hAnsi="Times New Roman" w:cs="Times New Roman"/>
          <w:sz w:val="20"/>
          <w:szCs w:val="20"/>
        </w:rPr>
      </w:pPr>
    </w:p>
    <w:p w14:paraId="223EC12A" w14:textId="7B13653B" w:rsidR="000767CF" w:rsidRPr="00A277F1" w:rsidRDefault="00400839">
      <w:pPr>
        <w:spacing w:line="200" w:lineRule="atLeast"/>
        <w:ind w:left="3440"/>
        <w:rPr>
          <w:rFonts w:ascii="Times New Roman" w:eastAsia="Times New Roman" w:hAnsi="Times New Roman" w:cs="Times New Roman"/>
          <w:sz w:val="20"/>
          <w:szCs w:val="20"/>
        </w:rPr>
      </w:pPr>
      <w:r w:rsidRPr="00A277F1">
        <w:rPr>
          <w:rFonts w:ascii="Times New Roman" w:eastAsia="Times New Roman" w:hAnsi="Times New Roman" w:cs="Times New Roman"/>
          <w:noProof/>
          <w:sz w:val="20"/>
          <w:szCs w:val="20"/>
        </w:rPr>
        <w:drawing>
          <wp:inline distT="0" distB="0" distL="0" distR="0" wp14:anchorId="5C852C97" wp14:editId="7C0C8FDE">
            <wp:extent cx="1693493" cy="475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93493" cy="475488"/>
                    </a:xfrm>
                    <a:prstGeom prst="rect">
                      <a:avLst/>
                    </a:prstGeom>
                  </pic:spPr>
                </pic:pic>
              </a:graphicData>
            </a:graphic>
          </wp:inline>
        </w:drawing>
      </w:r>
    </w:p>
    <w:sectPr w:rsidR="000767CF" w:rsidRPr="00A277F1" w:rsidSect="0059191C">
      <w:type w:val="continuous"/>
      <w:pgSz w:w="12240" w:h="15840"/>
      <w:pgMar w:top="1800" w:right="1440" w:bottom="180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1C5"/>
    <w:multiLevelType w:val="hybridMultilevel"/>
    <w:tmpl w:val="7E1EE79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27A65021"/>
    <w:multiLevelType w:val="multilevel"/>
    <w:tmpl w:val="955ED718"/>
    <w:lvl w:ilvl="0">
      <w:start w:val="10"/>
      <w:numFmt w:val="upperLetter"/>
      <w:lvlText w:val="%1"/>
      <w:lvlJc w:val="left"/>
      <w:pPr>
        <w:ind w:left="402" w:hanging="303"/>
      </w:pPr>
      <w:rPr>
        <w:rFonts w:hint="default"/>
      </w:rPr>
    </w:lvl>
    <w:lvl w:ilvl="1">
      <w:start w:val="2"/>
      <w:numFmt w:val="upperLetter"/>
      <w:lvlText w:val="%1-%2"/>
      <w:lvlJc w:val="left"/>
      <w:pPr>
        <w:ind w:left="303" w:hanging="303"/>
      </w:pPr>
      <w:rPr>
        <w:rFonts w:ascii="Times New Roman" w:eastAsia="Times New Roman" w:hAnsi="Times New Roman" w:hint="default"/>
        <w:b/>
        <w:bCs/>
        <w:spacing w:val="1"/>
        <w:w w:val="99"/>
        <w:sz w:val="20"/>
        <w:szCs w:val="20"/>
      </w:rPr>
    </w:lvl>
    <w:lvl w:ilvl="2">
      <w:start w:val="1"/>
      <w:numFmt w:val="lowerRoman"/>
      <w:lvlText w:val="(%3)"/>
      <w:lvlJc w:val="left"/>
      <w:pPr>
        <w:ind w:left="1180" w:hanging="720"/>
      </w:pPr>
      <w:rPr>
        <w:rFonts w:ascii="Times New Roman" w:eastAsia="Times New Roman" w:hAnsi="Times New Roman" w:hint="default"/>
        <w:w w:val="99"/>
        <w:sz w:val="20"/>
        <w:szCs w:val="20"/>
      </w:rPr>
    </w:lvl>
    <w:lvl w:ilvl="3">
      <w:start w:val="1"/>
      <w:numFmt w:val="bullet"/>
      <w:lvlText w:val="•"/>
      <w:lvlJc w:val="left"/>
      <w:pPr>
        <w:ind w:left="3042" w:hanging="720"/>
      </w:pPr>
      <w:rPr>
        <w:rFonts w:hint="default"/>
      </w:rPr>
    </w:lvl>
    <w:lvl w:ilvl="4">
      <w:start w:val="1"/>
      <w:numFmt w:val="bullet"/>
      <w:lvlText w:val="•"/>
      <w:lvlJc w:val="left"/>
      <w:pPr>
        <w:ind w:left="3973" w:hanging="720"/>
      </w:pPr>
      <w:rPr>
        <w:rFonts w:hint="default"/>
      </w:rPr>
    </w:lvl>
    <w:lvl w:ilvl="5">
      <w:start w:val="1"/>
      <w:numFmt w:val="bullet"/>
      <w:lvlText w:val="•"/>
      <w:lvlJc w:val="left"/>
      <w:pPr>
        <w:ind w:left="4904" w:hanging="720"/>
      </w:pPr>
      <w:rPr>
        <w:rFonts w:hint="default"/>
      </w:rPr>
    </w:lvl>
    <w:lvl w:ilvl="6">
      <w:start w:val="1"/>
      <w:numFmt w:val="bullet"/>
      <w:lvlText w:val="•"/>
      <w:lvlJc w:val="left"/>
      <w:pPr>
        <w:ind w:left="5835"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97" w:hanging="720"/>
      </w:pPr>
      <w:rPr>
        <w:rFonts w:hint="default"/>
      </w:rPr>
    </w:lvl>
  </w:abstractNum>
  <w:abstractNum w:abstractNumId="2">
    <w:nsid w:val="28382898"/>
    <w:multiLevelType w:val="hybridMultilevel"/>
    <w:tmpl w:val="18CA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15259E"/>
    <w:multiLevelType w:val="hybridMultilevel"/>
    <w:tmpl w:val="BD62E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33FC1AA9"/>
    <w:multiLevelType w:val="multilevel"/>
    <w:tmpl w:val="F19461C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3C0E2728"/>
    <w:multiLevelType w:val="hybridMultilevel"/>
    <w:tmpl w:val="7370F9A2"/>
    <w:lvl w:ilvl="0" w:tplc="537E92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9C45B6"/>
    <w:multiLevelType w:val="hybridMultilevel"/>
    <w:tmpl w:val="BF7A298A"/>
    <w:lvl w:ilvl="0" w:tplc="C874C38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5B5F9D"/>
    <w:multiLevelType w:val="multilevel"/>
    <w:tmpl w:val="AE9E5B18"/>
    <w:lvl w:ilvl="0">
      <w:start w:val="4"/>
      <w:numFmt w:val="bullet"/>
      <w:lvlText w:val="-"/>
      <w:lvlJc w:val="left"/>
      <w:pPr>
        <w:ind w:left="720" w:hanging="360"/>
      </w:pPr>
      <w:rPr>
        <w:rFonts w:ascii="MinionPro-Regular" w:hAnsi="MinionPro-Regular" w:cs="MinionPro-Regular"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9CD2657"/>
    <w:multiLevelType w:val="hybridMultilevel"/>
    <w:tmpl w:val="069260CA"/>
    <w:lvl w:ilvl="0" w:tplc="05A28A9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4"/>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CF"/>
    <w:rsid w:val="00012109"/>
    <w:rsid w:val="00025C2E"/>
    <w:rsid w:val="00033FA7"/>
    <w:rsid w:val="00046CF4"/>
    <w:rsid w:val="00055178"/>
    <w:rsid w:val="000767CF"/>
    <w:rsid w:val="00093CDD"/>
    <w:rsid w:val="00095331"/>
    <w:rsid w:val="00096594"/>
    <w:rsid w:val="000A362C"/>
    <w:rsid w:val="000A5D2B"/>
    <w:rsid w:val="000B132C"/>
    <w:rsid w:val="001049A0"/>
    <w:rsid w:val="00105F2D"/>
    <w:rsid w:val="00126208"/>
    <w:rsid w:val="0015290D"/>
    <w:rsid w:val="00180F72"/>
    <w:rsid w:val="001963F8"/>
    <w:rsid w:val="001A4508"/>
    <w:rsid w:val="001B2FE0"/>
    <w:rsid w:val="001C6FAB"/>
    <w:rsid w:val="001D51FE"/>
    <w:rsid w:val="001F338F"/>
    <w:rsid w:val="00225276"/>
    <w:rsid w:val="00226B1A"/>
    <w:rsid w:val="00233304"/>
    <w:rsid w:val="0027543C"/>
    <w:rsid w:val="00290093"/>
    <w:rsid w:val="0029115D"/>
    <w:rsid w:val="002A25E4"/>
    <w:rsid w:val="002B2410"/>
    <w:rsid w:val="002F266D"/>
    <w:rsid w:val="003012E1"/>
    <w:rsid w:val="00315017"/>
    <w:rsid w:val="00330704"/>
    <w:rsid w:val="00344DBF"/>
    <w:rsid w:val="00355004"/>
    <w:rsid w:val="0036295D"/>
    <w:rsid w:val="00363B08"/>
    <w:rsid w:val="003700C5"/>
    <w:rsid w:val="00374AF3"/>
    <w:rsid w:val="00374E0B"/>
    <w:rsid w:val="00383CD2"/>
    <w:rsid w:val="003946C1"/>
    <w:rsid w:val="003B61DE"/>
    <w:rsid w:val="003D03C6"/>
    <w:rsid w:val="003F1D0A"/>
    <w:rsid w:val="003F7987"/>
    <w:rsid w:val="00400839"/>
    <w:rsid w:val="00404164"/>
    <w:rsid w:val="00407069"/>
    <w:rsid w:val="00413E8A"/>
    <w:rsid w:val="00425BA6"/>
    <w:rsid w:val="00440C74"/>
    <w:rsid w:val="0045508F"/>
    <w:rsid w:val="004554D1"/>
    <w:rsid w:val="0046708E"/>
    <w:rsid w:val="004779C7"/>
    <w:rsid w:val="00486953"/>
    <w:rsid w:val="004F2DA9"/>
    <w:rsid w:val="0050642C"/>
    <w:rsid w:val="00507986"/>
    <w:rsid w:val="00523A0C"/>
    <w:rsid w:val="00524375"/>
    <w:rsid w:val="00540F38"/>
    <w:rsid w:val="00542BA8"/>
    <w:rsid w:val="00573D0E"/>
    <w:rsid w:val="00576D35"/>
    <w:rsid w:val="0058193E"/>
    <w:rsid w:val="00583449"/>
    <w:rsid w:val="0059191C"/>
    <w:rsid w:val="005B7615"/>
    <w:rsid w:val="00605B1D"/>
    <w:rsid w:val="00622440"/>
    <w:rsid w:val="00631E4A"/>
    <w:rsid w:val="00633B22"/>
    <w:rsid w:val="00636C20"/>
    <w:rsid w:val="006467C0"/>
    <w:rsid w:val="0067491C"/>
    <w:rsid w:val="00675EDD"/>
    <w:rsid w:val="00680350"/>
    <w:rsid w:val="00681502"/>
    <w:rsid w:val="006B2C54"/>
    <w:rsid w:val="006B32E7"/>
    <w:rsid w:val="006B65AA"/>
    <w:rsid w:val="006C1894"/>
    <w:rsid w:val="006D3AE7"/>
    <w:rsid w:val="006E19A1"/>
    <w:rsid w:val="006F06CA"/>
    <w:rsid w:val="006F2744"/>
    <w:rsid w:val="006F37D6"/>
    <w:rsid w:val="007113AA"/>
    <w:rsid w:val="0071479C"/>
    <w:rsid w:val="00731E5C"/>
    <w:rsid w:val="0075207F"/>
    <w:rsid w:val="00753CA1"/>
    <w:rsid w:val="00760B21"/>
    <w:rsid w:val="00772A03"/>
    <w:rsid w:val="00773D4D"/>
    <w:rsid w:val="007A70F4"/>
    <w:rsid w:val="007D22C2"/>
    <w:rsid w:val="007E63FD"/>
    <w:rsid w:val="007F06BE"/>
    <w:rsid w:val="00851018"/>
    <w:rsid w:val="00876BF9"/>
    <w:rsid w:val="00887E11"/>
    <w:rsid w:val="00890EDC"/>
    <w:rsid w:val="008965D3"/>
    <w:rsid w:val="008A32D1"/>
    <w:rsid w:val="008A4818"/>
    <w:rsid w:val="008C6D2A"/>
    <w:rsid w:val="00907D63"/>
    <w:rsid w:val="00933C89"/>
    <w:rsid w:val="00943899"/>
    <w:rsid w:val="00953BD3"/>
    <w:rsid w:val="009551F0"/>
    <w:rsid w:val="00956E0B"/>
    <w:rsid w:val="00982A38"/>
    <w:rsid w:val="00990937"/>
    <w:rsid w:val="00A05031"/>
    <w:rsid w:val="00A111B7"/>
    <w:rsid w:val="00A277F1"/>
    <w:rsid w:val="00A301B1"/>
    <w:rsid w:val="00A35EA4"/>
    <w:rsid w:val="00A542A3"/>
    <w:rsid w:val="00A54C12"/>
    <w:rsid w:val="00A75AC1"/>
    <w:rsid w:val="00A77608"/>
    <w:rsid w:val="00AE7EE7"/>
    <w:rsid w:val="00B34EE3"/>
    <w:rsid w:val="00B6516B"/>
    <w:rsid w:val="00B72F4E"/>
    <w:rsid w:val="00B83F6A"/>
    <w:rsid w:val="00BA3B71"/>
    <w:rsid w:val="00BA5DC3"/>
    <w:rsid w:val="00BB23A8"/>
    <w:rsid w:val="00BB2CBF"/>
    <w:rsid w:val="00BD5568"/>
    <w:rsid w:val="00BE0278"/>
    <w:rsid w:val="00BE6FD1"/>
    <w:rsid w:val="00C14C04"/>
    <w:rsid w:val="00C211B9"/>
    <w:rsid w:val="00C22EA5"/>
    <w:rsid w:val="00C34E1D"/>
    <w:rsid w:val="00C52102"/>
    <w:rsid w:val="00C53FA3"/>
    <w:rsid w:val="00C87DA7"/>
    <w:rsid w:val="00D01EF1"/>
    <w:rsid w:val="00D05827"/>
    <w:rsid w:val="00D11248"/>
    <w:rsid w:val="00D14131"/>
    <w:rsid w:val="00D30D0B"/>
    <w:rsid w:val="00D45918"/>
    <w:rsid w:val="00D6213E"/>
    <w:rsid w:val="00D84182"/>
    <w:rsid w:val="00DD1A2D"/>
    <w:rsid w:val="00DE3960"/>
    <w:rsid w:val="00DE6FCA"/>
    <w:rsid w:val="00E042D4"/>
    <w:rsid w:val="00E66B01"/>
    <w:rsid w:val="00ED12C4"/>
    <w:rsid w:val="00EE11B5"/>
    <w:rsid w:val="00F50D15"/>
    <w:rsid w:val="00F9514D"/>
    <w:rsid w:val="00FB4ECA"/>
    <w:rsid w:val="00FE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98E2"/>
  <w15:docId w15:val="{B2AF61EA-539E-4514-A27B-E0BBF2A9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0D15"/>
    <w:rPr>
      <w:color w:val="0000FF" w:themeColor="hyperlink"/>
      <w:u w:val="single"/>
    </w:rPr>
  </w:style>
  <w:style w:type="paragraph" w:customStyle="1" w:styleId="Default">
    <w:name w:val="Default"/>
    <w:rsid w:val="00C14C04"/>
    <w:pPr>
      <w:widowControl/>
      <w:autoSpaceDE w:val="0"/>
      <w:autoSpaceDN w:val="0"/>
      <w:adjustRightInd w:val="0"/>
    </w:pPr>
    <w:rPr>
      <w:rFonts w:ascii="Calibri" w:eastAsia="SimSun" w:hAnsi="Calibri" w:cs="Calibri"/>
      <w:color w:val="000000"/>
      <w:sz w:val="24"/>
      <w:szCs w:val="24"/>
      <w:lang w:val="en-GB"/>
    </w:rPr>
  </w:style>
  <w:style w:type="paragraph" w:styleId="BalloonText">
    <w:name w:val="Balloon Text"/>
    <w:basedOn w:val="Normal"/>
    <w:link w:val="BalloonTextChar"/>
    <w:uiPriority w:val="99"/>
    <w:semiHidden/>
    <w:unhideWhenUsed/>
    <w:rsid w:val="00330704"/>
    <w:rPr>
      <w:sz w:val="18"/>
      <w:szCs w:val="18"/>
    </w:rPr>
  </w:style>
  <w:style w:type="character" w:customStyle="1" w:styleId="BalloonTextChar">
    <w:name w:val="Balloon Text Char"/>
    <w:basedOn w:val="DefaultParagraphFont"/>
    <w:link w:val="BalloonText"/>
    <w:uiPriority w:val="99"/>
    <w:semiHidden/>
    <w:rsid w:val="00330704"/>
    <w:rPr>
      <w:sz w:val="18"/>
      <w:szCs w:val="18"/>
    </w:rPr>
  </w:style>
  <w:style w:type="character" w:styleId="CommentReference">
    <w:name w:val="annotation reference"/>
    <w:basedOn w:val="DefaultParagraphFont"/>
    <w:uiPriority w:val="99"/>
    <w:semiHidden/>
    <w:unhideWhenUsed/>
    <w:rsid w:val="00330704"/>
    <w:rPr>
      <w:sz w:val="21"/>
      <w:szCs w:val="21"/>
    </w:rPr>
  </w:style>
  <w:style w:type="paragraph" w:styleId="CommentText">
    <w:name w:val="annotation text"/>
    <w:basedOn w:val="Normal"/>
    <w:link w:val="CommentTextChar"/>
    <w:uiPriority w:val="99"/>
    <w:semiHidden/>
    <w:unhideWhenUsed/>
    <w:rsid w:val="00330704"/>
  </w:style>
  <w:style w:type="character" w:customStyle="1" w:styleId="CommentTextChar">
    <w:name w:val="Comment Text Char"/>
    <w:basedOn w:val="DefaultParagraphFont"/>
    <w:link w:val="CommentText"/>
    <w:uiPriority w:val="99"/>
    <w:semiHidden/>
    <w:rsid w:val="00330704"/>
  </w:style>
  <w:style w:type="paragraph" w:styleId="CommentSubject">
    <w:name w:val="annotation subject"/>
    <w:basedOn w:val="CommentText"/>
    <w:next w:val="CommentText"/>
    <w:link w:val="CommentSubjectChar"/>
    <w:uiPriority w:val="99"/>
    <w:semiHidden/>
    <w:unhideWhenUsed/>
    <w:rsid w:val="00330704"/>
    <w:rPr>
      <w:b/>
      <w:bCs/>
    </w:rPr>
  </w:style>
  <w:style w:type="character" w:customStyle="1" w:styleId="CommentSubjectChar">
    <w:name w:val="Comment Subject Char"/>
    <w:basedOn w:val="CommentTextChar"/>
    <w:link w:val="CommentSubject"/>
    <w:uiPriority w:val="99"/>
    <w:semiHidden/>
    <w:rsid w:val="00330704"/>
    <w:rPr>
      <w:b/>
      <w:bCs/>
    </w:rPr>
  </w:style>
  <w:style w:type="character" w:customStyle="1" w:styleId="UnresolvedMention">
    <w:name w:val="Unresolved Mention"/>
    <w:basedOn w:val="DefaultParagraphFont"/>
    <w:uiPriority w:val="99"/>
    <w:semiHidden/>
    <w:unhideWhenUsed/>
    <w:rsid w:val="00BE6FD1"/>
    <w:rPr>
      <w:color w:val="605E5C"/>
      <w:shd w:val="clear" w:color="auto" w:fill="E1DFDD"/>
    </w:rPr>
  </w:style>
  <w:style w:type="character" w:styleId="FollowedHyperlink">
    <w:name w:val="FollowedHyperlink"/>
    <w:basedOn w:val="DefaultParagraphFont"/>
    <w:uiPriority w:val="99"/>
    <w:semiHidden/>
    <w:unhideWhenUsed/>
    <w:rsid w:val="003012E1"/>
    <w:rPr>
      <w:color w:val="800080" w:themeColor="followedHyperlink"/>
      <w:u w:val="single"/>
    </w:rPr>
  </w:style>
  <w:style w:type="paragraph" w:customStyle="1" w:styleId="gmail-msonormal">
    <w:name w:val="gmail-msonormal"/>
    <w:basedOn w:val="Normal"/>
    <w:uiPriority w:val="99"/>
    <w:rsid w:val="00956E0B"/>
    <w:pPr>
      <w:widowControl/>
      <w:spacing w:before="100" w:beforeAutospacing="1" w:after="100" w:afterAutospacing="1"/>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76173">
      <w:bodyDiv w:val="1"/>
      <w:marLeft w:val="0"/>
      <w:marRight w:val="0"/>
      <w:marTop w:val="0"/>
      <w:marBottom w:val="0"/>
      <w:divBdr>
        <w:top w:val="none" w:sz="0" w:space="0" w:color="auto"/>
        <w:left w:val="none" w:sz="0" w:space="0" w:color="auto"/>
        <w:bottom w:val="none" w:sz="0" w:space="0" w:color="auto"/>
        <w:right w:val="none" w:sz="0" w:space="0" w:color="auto"/>
      </w:divBdr>
    </w:div>
    <w:div w:id="1052070826">
      <w:bodyDiv w:val="1"/>
      <w:marLeft w:val="0"/>
      <w:marRight w:val="0"/>
      <w:marTop w:val="0"/>
      <w:marBottom w:val="0"/>
      <w:divBdr>
        <w:top w:val="none" w:sz="0" w:space="0" w:color="auto"/>
        <w:left w:val="none" w:sz="0" w:space="0" w:color="auto"/>
        <w:bottom w:val="none" w:sz="0" w:space="0" w:color="auto"/>
        <w:right w:val="none" w:sz="0" w:space="0" w:color="auto"/>
      </w:divBdr>
    </w:div>
    <w:div w:id="125771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ong@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zlullah@ie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mohamed.elhoseny@aue.ae" TargetMode="External"/><Relationship Id="rId4" Type="http://schemas.openxmlformats.org/officeDocument/2006/relationships/webSettings" Target="webSettings.xml"/><Relationship Id="rId9" Type="http://schemas.openxmlformats.org/officeDocument/2006/relationships/hyperlink" Target="mailto:mianjan@awkum.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Pattichis</dc:creator>
  <cp:lastModifiedBy>Windows User</cp:lastModifiedBy>
  <cp:revision>10</cp:revision>
  <cp:lastPrinted>2019-09-22T19:41:00Z</cp:lastPrinted>
  <dcterms:created xsi:type="dcterms:W3CDTF">2019-09-30T19:56:00Z</dcterms:created>
  <dcterms:modified xsi:type="dcterms:W3CDTF">2020-11-13T09:56:00Z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2017-04-12T00:00:00Z</vt:filetime>
  </property>
</Properties>
</file>