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B78" w:rsidRPr="00B12B78" w:rsidRDefault="00B12B78" w:rsidP="00154F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B12B78">
        <w:rPr>
          <w:rFonts w:ascii="Times New Roman" w:hAnsi="Times New Roman" w:cs="Times New Roman"/>
          <w:color w:val="000000"/>
          <w:sz w:val="24"/>
          <w:szCs w:val="24"/>
        </w:rPr>
        <w:t xml:space="preserve">Marius George Linguraru, DPhil loves working with multidisciplinary teams of clinicians, scientists and engineers to help children grow healthy and happy. He is Principal Investigator in the Sheikh Zayed Institute for Pediatric Surgical Innovation at Children's National Health System, and Associate Professor of Radiology and Pediatrics at the School of Medicine and Health Sciences of George Washington University in Washington, DC. At the Sheikh Zayed Institute, Dr. Linguraru founded and directs the Quantitative Imaging Group that is </w:t>
      </w:r>
      <w:r w:rsidR="00521E63">
        <w:rPr>
          <w:rFonts w:ascii="Times New Roman" w:hAnsi="Times New Roman" w:cs="Times New Roman"/>
          <w:color w:val="000000"/>
          <w:sz w:val="24"/>
          <w:szCs w:val="24"/>
        </w:rPr>
        <w:t>creating</w:t>
      </w:r>
      <w:r w:rsidRPr="00B12B78">
        <w:rPr>
          <w:rFonts w:ascii="Times New Roman" w:hAnsi="Times New Roman" w:cs="Times New Roman"/>
          <w:color w:val="000000"/>
          <w:sz w:val="24"/>
          <w:szCs w:val="24"/>
        </w:rPr>
        <w:t xml:space="preserve"> the next paradigms in healthcare </w:t>
      </w:r>
      <w:r w:rsidR="00521E63">
        <w:rPr>
          <w:rFonts w:ascii="Times New Roman" w:hAnsi="Times New Roman" w:cs="Times New Roman"/>
          <w:color w:val="000000"/>
          <w:sz w:val="24"/>
          <w:szCs w:val="24"/>
        </w:rPr>
        <w:t>through</w:t>
      </w:r>
      <w:r w:rsidRPr="00B12B78">
        <w:rPr>
          <w:rFonts w:ascii="Times New Roman" w:hAnsi="Times New Roman" w:cs="Times New Roman"/>
          <w:color w:val="000000"/>
          <w:sz w:val="24"/>
          <w:szCs w:val="24"/>
        </w:rPr>
        <w:t xml:space="preserve"> image analysis and software-based technology that is objective, robust and widely accessible</w:t>
      </w:r>
      <w:r>
        <w:rPr>
          <w:rFonts w:ascii="Times New Roman" w:hAnsi="Times New Roman" w:cs="Times New Roman"/>
          <w:color w:val="000000"/>
          <w:sz w:val="24"/>
          <w:szCs w:val="24"/>
        </w:rPr>
        <w:t>.</w:t>
      </w:r>
      <w:r w:rsidR="00154F2E">
        <w:rPr>
          <w:rFonts w:ascii="Times New Roman" w:hAnsi="Times New Roman" w:cs="Times New Roman"/>
          <w:color w:val="000000"/>
          <w:sz w:val="24"/>
          <w:szCs w:val="24"/>
        </w:rPr>
        <w:t xml:space="preserve"> He</w:t>
      </w:r>
      <w:r w:rsidRPr="00B12B78">
        <w:rPr>
          <w:rFonts w:ascii="Times New Roman" w:eastAsia="Times New Roman" w:hAnsi="Times New Roman" w:cs="Times New Roman"/>
          <w:color w:val="000000"/>
          <w:sz w:val="24"/>
          <w:szCs w:val="24"/>
        </w:rPr>
        <w:t xml:space="preserve"> joined the Sheikh Zayed Institute from the National Institutes of Health Clinical Center, where he maintains an appointment as Associate Investigator. Dr. Linguraru is the Chair of the Technical Committee for Biomedical Imaging and Image Processing</w:t>
      </w:r>
      <w:r w:rsidR="00720D8C">
        <w:rPr>
          <w:rFonts w:ascii="Times New Roman" w:eastAsia="Times New Roman" w:hAnsi="Times New Roman" w:cs="Times New Roman"/>
          <w:color w:val="000000"/>
          <w:sz w:val="24"/>
          <w:szCs w:val="24"/>
        </w:rPr>
        <w:t xml:space="preserve"> and a Distinguished Lecturer</w:t>
      </w:r>
      <w:r w:rsidRPr="00B12B78">
        <w:rPr>
          <w:rFonts w:ascii="Times New Roman" w:eastAsia="Times New Roman" w:hAnsi="Times New Roman" w:cs="Times New Roman"/>
          <w:color w:val="000000"/>
          <w:sz w:val="24"/>
          <w:szCs w:val="24"/>
        </w:rPr>
        <w:t xml:space="preserve"> of the IEEE Engineering </w:t>
      </w:r>
      <w:r w:rsidR="00720D8C">
        <w:rPr>
          <w:rFonts w:ascii="Times New Roman" w:eastAsia="Times New Roman" w:hAnsi="Times New Roman" w:cs="Times New Roman"/>
          <w:color w:val="000000"/>
          <w:sz w:val="24"/>
          <w:szCs w:val="24"/>
        </w:rPr>
        <w:t xml:space="preserve">in Medicine and Biology Society. He is </w:t>
      </w:r>
      <w:r w:rsidRPr="00B12B78">
        <w:rPr>
          <w:rFonts w:ascii="Times New Roman" w:eastAsia="Times New Roman" w:hAnsi="Times New Roman" w:cs="Times New Roman"/>
          <w:color w:val="000000"/>
          <w:sz w:val="24"/>
          <w:szCs w:val="24"/>
        </w:rPr>
        <w:t xml:space="preserve">the recipient of numerous awards, including a prize for Excellence in Engineering by a Younger Engineer at the Houses of Parliament in London, UK. He completed his doctorate at the University of Oxford and holds masters degrees in science and in arts from the University of Sibiu, Romania. He held fellowships at the French National Institute of Research in </w:t>
      </w:r>
      <w:r w:rsidR="002407C8">
        <w:rPr>
          <w:rFonts w:ascii="Times New Roman" w:eastAsia="Times New Roman" w:hAnsi="Times New Roman" w:cs="Times New Roman"/>
          <w:color w:val="000000"/>
          <w:sz w:val="24"/>
          <w:szCs w:val="24"/>
        </w:rPr>
        <w:t>Computer Science</w:t>
      </w:r>
      <w:r w:rsidRPr="00B12B78">
        <w:rPr>
          <w:rFonts w:ascii="Times New Roman" w:eastAsia="Times New Roman" w:hAnsi="Times New Roman" w:cs="Times New Roman"/>
          <w:color w:val="000000"/>
          <w:sz w:val="24"/>
          <w:szCs w:val="24"/>
        </w:rPr>
        <w:t xml:space="preserve"> and</w:t>
      </w:r>
      <w:r w:rsidR="002407C8">
        <w:rPr>
          <w:rFonts w:ascii="Times New Roman" w:eastAsia="Times New Roman" w:hAnsi="Times New Roman" w:cs="Times New Roman"/>
          <w:color w:val="000000"/>
          <w:sz w:val="24"/>
          <w:szCs w:val="24"/>
        </w:rPr>
        <w:t xml:space="preserve"> Applied</w:t>
      </w:r>
      <w:bookmarkStart w:id="0" w:name="_GoBack"/>
      <w:bookmarkEnd w:id="0"/>
      <w:r w:rsidRPr="00B12B78">
        <w:rPr>
          <w:rFonts w:ascii="Times New Roman" w:eastAsia="Times New Roman" w:hAnsi="Times New Roman" w:cs="Times New Roman"/>
          <w:color w:val="000000"/>
          <w:sz w:val="24"/>
          <w:szCs w:val="24"/>
        </w:rPr>
        <w:t xml:space="preserve"> Mathematics and at Harvard University.</w:t>
      </w:r>
      <w:r w:rsidR="00154F2E">
        <w:rPr>
          <w:rFonts w:ascii="Times New Roman" w:eastAsia="Times New Roman" w:hAnsi="Times New Roman" w:cs="Times New Roman"/>
          <w:color w:val="000000"/>
          <w:sz w:val="24"/>
          <w:szCs w:val="24"/>
        </w:rPr>
        <w:t xml:space="preserve"> </w:t>
      </w:r>
    </w:p>
    <w:sectPr w:rsidR="00B12B78" w:rsidRPr="00B12B78" w:rsidSect="00B26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BD"/>
    <w:rsid w:val="0002165A"/>
    <w:rsid w:val="00023AE6"/>
    <w:rsid w:val="00032DEA"/>
    <w:rsid w:val="00045B54"/>
    <w:rsid w:val="00051650"/>
    <w:rsid w:val="00066EB2"/>
    <w:rsid w:val="00095867"/>
    <w:rsid w:val="000A31D6"/>
    <w:rsid w:val="000A3558"/>
    <w:rsid w:val="000A4CDC"/>
    <w:rsid w:val="000B3537"/>
    <w:rsid w:val="000E0910"/>
    <w:rsid w:val="000E3247"/>
    <w:rsid w:val="000E333E"/>
    <w:rsid w:val="000E37DA"/>
    <w:rsid w:val="000E6EAF"/>
    <w:rsid w:val="000F06F7"/>
    <w:rsid w:val="0011172D"/>
    <w:rsid w:val="001239E7"/>
    <w:rsid w:val="001300F1"/>
    <w:rsid w:val="001371EA"/>
    <w:rsid w:val="00154A40"/>
    <w:rsid w:val="00154F2E"/>
    <w:rsid w:val="00190099"/>
    <w:rsid w:val="001904B3"/>
    <w:rsid w:val="002146CD"/>
    <w:rsid w:val="0022200D"/>
    <w:rsid w:val="00237B2C"/>
    <w:rsid w:val="002407C8"/>
    <w:rsid w:val="00257323"/>
    <w:rsid w:val="002613B2"/>
    <w:rsid w:val="00261490"/>
    <w:rsid w:val="002800E0"/>
    <w:rsid w:val="00292252"/>
    <w:rsid w:val="00292B14"/>
    <w:rsid w:val="002937AC"/>
    <w:rsid w:val="002B0240"/>
    <w:rsid w:val="002B0783"/>
    <w:rsid w:val="002D608D"/>
    <w:rsid w:val="002D6D1B"/>
    <w:rsid w:val="002E5797"/>
    <w:rsid w:val="002F47FB"/>
    <w:rsid w:val="002F70C5"/>
    <w:rsid w:val="00307F63"/>
    <w:rsid w:val="00310159"/>
    <w:rsid w:val="0031028D"/>
    <w:rsid w:val="00315EC9"/>
    <w:rsid w:val="003311CB"/>
    <w:rsid w:val="00356612"/>
    <w:rsid w:val="00362986"/>
    <w:rsid w:val="003663FA"/>
    <w:rsid w:val="003822EC"/>
    <w:rsid w:val="0038763C"/>
    <w:rsid w:val="00395528"/>
    <w:rsid w:val="003B0972"/>
    <w:rsid w:val="003C7A70"/>
    <w:rsid w:val="003D5339"/>
    <w:rsid w:val="003D7E29"/>
    <w:rsid w:val="003F520D"/>
    <w:rsid w:val="00407C4F"/>
    <w:rsid w:val="00427ECF"/>
    <w:rsid w:val="00430E4D"/>
    <w:rsid w:val="004519B1"/>
    <w:rsid w:val="00467756"/>
    <w:rsid w:val="00475AE7"/>
    <w:rsid w:val="004815E9"/>
    <w:rsid w:val="00496EE7"/>
    <w:rsid w:val="004A7753"/>
    <w:rsid w:val="004B1EA1"/>
    <w:rsid w:val="004C526E"/>
    <w:rsid w:val="004C56E1"/>
    <w:rsid w:val="004E0993"/>
    <w:rsid w:val="004E62FB"/>
    <w:rsid w:val="004F0E4C"/>
    <w:rsid w:val="00515B16"/>
    <w:rsid w:val="0051632B"/>
    <w:rsid w:val="00521E63"/>
    <w:rsid w:val="005428C6"/>
    <w:rsid w:val="0055663C"/>
    <w:rsid w:val="005663D3"/>
    <w:rsid w:val="00577796"/>
    <w:rsid w:val="00590202"/>
    <w:rsid w:val="00592DB7"/>
    <w:rsid w:val="0059744A"/>
    <w:rsid w:val="006253C8"/>
    <w:rsid w:val="00634093"/>
    <w:rsid w:val="00637EF9"/>
    <w:rsid w:val="00642F9A"/>
    <w:rsid w:val="00651008"/>
    <w:rsid w:val="00660643"/>
    <w:rsid w:val="00682C66"/>
    <w:rsid w:val="00683411"/>
    <w:rsid w:val="00684270"/>
    <w:rsid w:val="006870AB"/>
    <w:rsid w:val="006930BE"/>
    <w:rsid w:val="006A7E85"/>
    <w:rsid w:val="006D2B05"/>
    <w:rsid w:val="006D79CE"/>
    <w:rsid w:val="006E2ECF"/>
    <w:rsid w:val="00720D8C"/>
    <w:rsid w:val="00721CDF"/>
    <w:rsid w:val="00730230"/>
    <w:rsid w:val="00734028"/>
    <w:rsid w:val="0074175B"/>
    <w:rsid w:val="00742AA5"/>
    <w:rsid w:val="00743867"/>
    <w:rsid w:val="007672AB"/>
    <w:rsid w:val="0077102D"/>
    <w:rsid w:val="00772AAE"/>
    <w:rsid w:val="00774376"/>
    <w:rsid w:val="00775D97"/>
    <w:rsid w:val="007761D4"/>
    <w:rsid w:val="00784C4F"/>
    <w:rsid w:val="007B37B3"/>
    <w:rsid w:val="007B3C90"/>
    <w:rsid w:val="007D3A0C"/>
    <w:rsid w:val="007E6A06"/>
    <w:rsid w:val="007E6A68"/>
    <w:rsid w:val="007F1375"/>
    <w:rsid w:val="00801583"/>
    <w:rsid w:val="00804A88"/>
    <w:rsid w:val="00811E01"/>
    <w:rsid w:val="00824089"/>
    <w:rsid w:val="00825936"/>
    <w:rsid w:val="00833D1A"/>
    <w:rsid w:val="00837358"/>
    <w:rsid w:val="00862249"/>
    <w:rsid w:val="00866F98"/>
    <w:rsid w:val="00883005"/>
    <w:rsid w:val="00883372"/>
    <w:rsid w:val="008B3397"/>
    <w:rsid w:val="008E15ED"/>
    <w:rsid w:val="008F79D4"/>
    <w:rsid w:val="00906D4A"/>
    <w:rsid w:val="00910946"/>
    <w:rsid w:val="00920B3E"/>
    <w:rsid w:val="00950395"/>
    <w:rsid w:val="0095041A"/>
    <w:rsid w:val="009529C4"/>
    <w:rsid w:val="00956204"/>
    <w:rsid w:val="00957104"/>
    <w:rsid w:val="00962C28"/>
    <w:rsid w:val="00966B76"/>
    <w:rsid w:val="00993D68"/>
    <w:rsid w:val="00994F63"/>
    <w:rsid w:val="00996523"/>
    <w:rsid w:val="009A4BA1"/>
    <w:rsid w:val="009C2F74"/>
    <w:rsid w:val="009D033C"/>
    <w:rsid w:val="009E389B"/>
    <w:rsid w:val="009E4F8F"/>
    <w:rsid w:val="00A04BC0"/>
    <w:rsid w:val="00A05897"/>
    <w:rsid w:val="00A12EDC"/>
    <w:rsid w:val="00A166CE"/>
    <w:rsid w:val="00A23BFE"/>
    <w:rsid w:val="00A24AF4"/>
    <w:rsid w:val="00A43627"/>
    <w:rsid w:val="00A53B64"/>
    <w:rsid w:val="00A556CF"/>
    <w:rsid w:val="00A558C3"/>
    <w:rsid w:val="00A56999"/>
    <w:rsid w:val="00A576B1"/>
    <w:rsid w:val="00A66A0E"/>
    <w:rsid w:val="00A96E2A"/>
    <w:rsid w:val="00AA1A00"/>
    <w:rsid w:val="00AA25DC"/>
    <w:rsid w:val="00AB53CA"/>
    <w:rsid w:val="00AC46A8"/>
    <w:rsid w:val="00AC6B56"/>
    <w:rsid w:val="00AC7681"/>
    <w:rsid w:val="00AD191E"/>
    <w:rsid w:val="00AD7C90"/>
    <w:rsid w:val="00AE6952"/>
    <w:rsid w:val="00AF33B0"/>
    <w:rsid w:val="00B06B7E"/>
    <w:rsid w:val="00B12B78"/>
    <w:rsid w:val="00B16B83"/>
    <w:rsid w:val="00B209DA"/>
    <w:rsid w:val="00B2239E"/>
    <w:rsid w:val="00B268FD"/>
    <w:rsid w:val="00B31057"/>
    <w:rsid w:val="00B33D7F"/>
    <w:rsid w:val="00B346D3"/>
    <w:rsid w:val="00B43629"/>
    <w:rsid w:val="00B646A2"/>
    <w:rsid w:val="00B65605"/>
    <w:rsid w:val="00B67881"/>
    <w:rsid w:val="00B736BA"/>
    <w:rsid w:val="00B75E27"/>
    <w:rsid w:val="00B76505"/>
    <w:rsid w:val="00B871B3"/>
    <w:rsid w:val="00B9040C"/>
    <w:rsid w:val="00B95FF8"/>
    <w:rsid w:val="00BC071C"/>
    <w:rsid w:val="00BF69D0"/>
    <w:rsid w:val="00C11043"/>
    <w:rsid w:val="00C22F6F"/>
    <w:rsid w:val="00C259B0"/>
    <w:rsid w:val="00C4165B"/>
    <w:rsid w:val="00C43468"/>
    <w:rsid w:val="00C46BF9"/>
    <w:rsid w:val="00C65A47"/>
    <w:rsid w:val="00C77FA9"/>
    <w:rsid w:val="00CA2C57"/>
    <w:rsid w:val="00CA6D96"/>
    <w:rsid w:val="00CB01C5"/>
    <w:rsid w:val="00CC1371"/>
    <w:rsid w:val="00CD3508"/>
    <w:rsid w:val="00CD37DC"/>
    <w:rsid w:val="00CD750F"/>
    <w:rsid w:val="00CE1EFD"/>
    <w:rsid w:val="00D413CA"/>
    <w:rsid w:val="00D55B98"/>
    <w:rsid w:val="00D651C2"/>
    <w:rsid w:val="00DC75CA"/>
    <w:rsid w:val="00DE4128"/>
    <w:rsid w:val="00E00609"/>
    <w:rsid w:val="00E20681"/>
    <w:rsid w:val="00E21F79"/>
    <w:rsid w:val="00E225BD"/>
    <w:rsid w:val="00E34253"/>
    <w:rsid w:val="00E51F87"/>
    <w:rsid w:val="00E54852"/>
    <w:rsid w:val="00E84350"/>
    <w:rsid w:val="00E93E68"/>
    <w:rsid w:val="00E944A9"/>
    <w:rsid w:val="00E94A86"/>
    <w:rsid w:val="00EA71D3"/>
    <w:rsid w:val="00EB1C5A"/>
    <w:rsid w:val="00EF7E81"/>
    <w:rsid w:val="00F028B2"/>
    <w:rsid w:val="00F06111"/>
    <w:rsid w:val="00F14849"/>
    <w:rsid w:val="00F30739"/>
    <w:rsid w:val="00F63AD4"/>
    <w:rsid w:val="00F70619"/>
    <w:rsid w:val="00F81064"/>
    <w:rsid w:val="00F86903"/>
    <w:rsid w:val="00F93911"/>
    <w:rsid w:val="00FA189C"/>
    <w:rsid w:val="00FB03AA"/>
    <w:rsid w:val="00FB5A7B"/>
    <w:rsid w:val="00FC2B6D"/>
    <w:rsid w:val="00FC3946"/>
    <w:rsid w:val="00FC72EA"/>
    <w:rsid w:val="00FD495A"/>
    <w:rsid w:val="00FE3654"/>
    <w:rsid w:val="00FE6ACF"/>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7ABB"/>
  <w15:docId w15:val="{DD2A5D36-EE41-4727-A6C2-A3082897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2B78"/>
    <w:rPr>
      <w:color w:val="0000FF"/>
      <w:u w:val="single"/>
    </w:rPr>
  </w:style>
  <w:style w:type="character" w:customStyle="1" w:styleId="spnalerthelptxt">
    <w:name w:val="spnalerthelptxt"/>
    <w:basedOn w:val="DefaultParagraphFont"/>
    <w:rsid w:val="00B12B78"/>
  </w:style>
  <w:style w:type="character" w:customStyle="1" w:styleId="alertbtntxt">
    <w:name w:val="alertbtntxt"/>
    <w:basedOn w:val="DefaultParagraphFont"/>
    <w:rsid w:val="00B12B78"/>
  </w:style>
  <w:style w:type="character" w:customStyle="1" w:styleId="spnalertabtxt">
    <w:name w:val="spnalertabtxt"/>
    <w:basedOn w:val="DefaultParagraphFont"/>
    <w:rsid w:val="00B12B78"/>
  </w:style>
  <w:style w:type="paragraph" w:styleId="BalloonText">
    <w:name w:val="Balloon Text"/>
    <w:basedOn w:val="Normal"/>
    <w:link w:val="BalloonTextChar"/>
    <w:uiPriority w:val="99"/>
    <w:semiHidden/>
    <w:unhideWhenUsed/>
    <w:rsid w:val="00B12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320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328">
          <w:marLeft w:val="0"/>
          <w:marRight w:val="0"/>
          <w:marTop w:val="0"/>
          <w:marBottom w:val="0"/>
          <w:divBdr>
            <w:top w:val="none" w:sz="0" w:space="0" w:color="auto"/>
            <w:left w:val="none" w:sz="0" w:space="0" w:color="auto"/>
            <w:bottom w:val="none" w:sz="0" w:space="0" w:color="auto"/>
            <w:right w:val="none" w:sz="0" w:space="0" w:color="auto"/>
          </w:divBdr>
        </w:div>
        <w:div w:id="785809023">
          <w:marLeft w:val="0"/>
          <w:marRight w:val="0"/>
          <w:marTop w:val="0"/>
          <w:marBottom w:val="0"/>
          <w:divBdr>
            <w:top w:val="none" w:sz="0" w:space="0" w:color="auto"/>
            <w:left w:val="none" w:sz="0" w:space="0" w:color="auto"/>
            <w:bottom w:val="none" w:sz="0" w:space="0" w:color="auto"/>
            <w:right w:val="none" w:sz="0" w:space="0" w:color="auto"/>
          </w:divBdr>
        </w:div>
      </w:divsChild>
    </w:div>
    <w:div w:id="516311228">
      <w:bodyDiv w:val="1"/>
      <w:marLeft w:val="0"/>
      <w:marRight w:val="0"/>
      <w:marTop w:val="0"/>
      <w:marBottom w:val="0"/>
      <w:divBdr>
        <w:top w:val="none" w:sz="0" w:space="0" w:color="auto"/>
        <w:left w:val="none" w:sz="0" w:space="0" w:color="auto"/>
        <w:bottom w:val="none" w:sz="0" w:space="0" w:color="auto"/>
        <w:right w:val="none" w:sz="0" w:space="0" w:color="auto"/>
      </w:divBdr>
      <w:divsChild>
        <w:div w:id="2133091759">
          <w:marLeft w:val="0"/>
          <w:marRight w:val="0"/>
          <w:marTop w:val="0"/>
          <w:marBottom w:val="0"/>
          <w:divBdr>
            <w:top w:val="none" w:sz="0" w:space="0" w:color="auto"/>
            <w:left w:val="none" w:sz="0" w:space="0" w:color="auto"/>
            <w:bottom w:val="none" w:sz="0" w:space="0" w:color="auto"/>
            <w:right w:val="none" w:sz="0" w:space="0" w:color="auto"/>
          </w:divBdr>
        </w:div>
      </w:divsChild>
    </w:div>
    <w:div w:id="631908449">
      <w:bodyDiv w:val="1"/>
      <w:marLeft w:val="0"/>
      <w:marRight w:val="0"/>
      <w:marTop w:val="0"/>
      <w:marBottom w:val="0"/>
      <w:divBdr>
        <w:top w:val="none" w:sz="0" w:space="0" w:color="auto"/>
        <w:left w:val="none" w:sz="0" w:space="0" w:color="auto"/>
        <w:bottom w:val="none" w:sz="0" w:space="0" w:color="auto"/>
        <w:right w:val="none" w:sz="0" w:space="0" w:color="auto"/>
      </w:divBdr>
      <w:divsChild>
        <w:div w:id="1475875255">
          <w:marLeft w:val="0"/>
          <w:marRight w:val="0"/>
          <w:marTop w:val="0"/>
          <w:marBottom w:val="0"/>
          <w:divBdr>
            <w:top w:val="none" w:sz="0" w:space="0" w:color="auto"/>
            <w:left w:val="none" w:sz="0" w:space="0" w:color="auto"/>
            <w:bottom w:val="none" w:sz="0" w:space="0" w:color="auto"/>
            <w:right w:val="none" w:sz="0" w:space="0" w:color="auto"/>
          </w:divBdr>
          <w:divsChild>
            <w:div w:id="1527282581">
              <w:marLeft w:val="0"/>
              <w:marRight w:val="0"/>
              <w:marTop w:val="0"/>
              <w:marBottom w:val="0"/>
              <w:divBdr>
                <w:top w:val="none" w:sz="0" w:space="0" w:color="auto"/>
                <w:left w:val="none" w:sz="0" w:space="0" w:color="auto"/>
                <w:bottom w:val="none" w:sz="0" w:space="0" w:color="auto"/>
                <w:right w:val="none" w:sz="0" w:space="0" w:color="auto"/>
              </w:divBdr>
            </w:div>
            <w:div w:id="761488303">
              <w:marLeft w:val="0"/>
              <w:marRight w:val="0"/>
              <w:marTop w:val="0"/>
              <w:marBottom w:val="0"/>
              <w:divBdr>
                <w:top w:val="none" w:sz="0" w:space="0" w:color="auto"/>
                <w:left w:val="none" w:sz="0" w:space="0" w:color="auto"/>
                <w:bottom w:val="none" w:sz="0" w:space="0" w:color="auto"/>
                <w:right w:val="none" w:sz="0" w:space="0" w:color="auto"/>
              </w:divBdr>
              <w:divsChild>
                <w:div w:id="1574049701">
                  <w:marLeft w:val="0"/>
                  <w:marRight w:val="0"/>
                  <w:marTop w:val="0"/>
                  <w:marBottom w:val="0"/>
                  <w:divBdr>
                    <w:top w:val="none" w:sz="0" w:space="0" w:color="auto"/>
                    <w:left w:val="none" w:sz="0" w:space="0" w:color="auto"/>
                    <w:bottom w:val="none" w:sz="0" w:space="0" w:color="auto"/>
                    <w:right w:val="none" w:sz="0" w:space="0" w:color="auto"/>
                  </w:divBdr>
                  <w:divsChild>
                    <w:div w:id="6816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dc:creator>
  <cp:lastModifiedBy>MG Lin</cp:lastModifiedBy>
  <cp:revision>4</cp:revision>
  <dcterms:created xsi:type="dcterms:W3CDTF">2016-12-16T20:46:00Z</dcterms:created>
  <dcterms:modified xsi:type="dcterms:W3CDTF">2017-11-29T18:58:00Z</dcterms:modified>
</cp:coreProperties>
</file>